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B4B" w:rsidRPr="00D945E0" w:rsidRDefault="00767B4B" w:rsidP="00D945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7B4B" w:rsidRPr="005A7EC1" w:rsidRDefault="00767B4B" w:rsidP="00D945E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A7EC1">
        <w:rPr>
          <w:rFonts w:ascii="Times New Roman" w:hAnsi="Times New Roman" w:cs="Times New Roman"/>
          <w:b/>
          <w:sz w:val="32"/>
          <w:szCs w:val="32"/>
          <w:u w:val="single"/>
        </w:rPr>
        <w:t xml:space="preserve">Алгоритм получения </w:t>
      </w:r>
      <w:proofErr w:type="spellStart"/>
      <w:r w:rsidRPr="005A7EC1">
        <w:rPr>
          <w:rFonts w:ascii="Times New Roman" w:hAnsi="Times New Roman" w:cs="Times New Roman"/>
          <w:b/>
          <w:sz w:val="32"/>
          <w:szCs w:val="32"/>
          <w:u w:val="single"/>
        </w:rPr>
        <w:t>проднаборов</w:t>
      </w:r>
      <w:proofErr w:type="spellEnd"/>
    </w:p>
    <w:p w:rsidR="00767B4B" w:rsidRPr="00D945E0" w:rsidRDefault="00767B4B" w:rsidP="00D945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7B4B" w:rsidRPr="00D945E0" w:rsidRDefault="00767B4B" w:rsidP="00D945E0">
      <w:pPr>
        <w:jc w:val="both"/>
        <w:rPr>
          <w:rFonts w:ascii="Times New Roman" w:hAnsi="Times New Roman" w:cs="Times New Roman"/>
          <w:sz w:val="24"/>
          <w:szCs w:val="24"/>
        </w:rPr>
      </w:pPr>
      <w:r w:rsidRPr="00D945E0">
        <w:rPr>
          <w:rFonts w:ascii="Times New Roman" w:hAnsi="Times New Roman" w:cs="Times New Roman"/>
          <w:sz w:val="24"/>
          <w:szCs w:val="24"/>
        </w:rPr>
        <w:t xml:space="preserve">1. </w:t>
      </w:r>
      <w:r w:rsidR="00746F2D">
        <w:rPr>
          <w:rFonts w:ascii="Times New Roman" w:hAnsi="Times New Roman" w:cs="Times New Roman"/>
          <w:sz w:val="24"/>
          <w:szCs w:val="24"/>
        </w:rPr>
        <w:t>Р</w:t>
      </w:r>
      <w:r w:rsidRPr="00D945E0">
        <w:rPr>
          <w:rFonts w:ascii="Times New Roman" w:hAnsi="Times New Roman" w:cs="Times New Roman"/>
          <w:sz w:val="24"/>
          <w:szCs w:val="24"/>
        </w:rPr>
        <w:t xml:space="preserve">одитель (законный представитель) предоставляет в </w:t>
      </w:r>
      <w:r w:rsidR="00746F2D" w:rsidRPr="00D945E0">
        <w:rPr>
          <w:rFonts w:ascii="Times New Roman" w:hAnsi="Times New Roman" w:cs="Times New Roman"/>
          <w:sz w:val="24"/>
          <w:szCs w:val="24"/>
        </w:rPr>
        <w:t xml:space="preserve">МОУ «Средняя </w:t>
      </w:r>
      <w:r w:rsidR="00746F2D">
        <w:rPr>
          <w:rFonts w:ascii="Times New Roman" w:hAnsi="Times New Roman" w:cs="Times New Roman"/>
          <w:sz w:val="24"/>
          <w:szCs w:val="24"/>
        </w:rPr>
        <w:t xml:space="preserve">общеобразовательная школа № 13» </w:t>
      </w:r>
      <w:r w:rsidRPr="00D945E0">
        <w:rPr>
          <w:rFonts w:ascii="Times New Roman" w:hAnsi="Times New Roman" w:cs="Times New Roman"/>
          <w:sz w:val="24"/>
          <w:szCs w:val="24"/>
        </w:rPr>
        <w:t xml:space="preserve"> заявление о замене бесплатного горячего питания продуктовым набором пищевых продуктов</w:t>
      </w:r>
      <w:r w:rsidR="00746F2D" w:rsidRPr="00746F2D">
        <w:rPr>
          <w:rFonts w:ascii="Times New Roman" w:hAnsi="Times New Roman" w:cs="Times New Roman"/>
          <w:sz w:val="24"/>
          <w:szCs w:val="24"/>
        </w:rPr>
        <w:t>.</w:t>
      </w:r>
      <w:r w:rsidRPr="00D945E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67B4B" w:rsidRPr="00D945E0" w:rsidRDefault="00767B4B" w:rsidP="00D945E0">
      <w:pPr>
        <w:jc w:val="both"/>
        <w:rPr>
          <w:rFonts w:ascii="Times New Roman" w:hAnsi="Times New Roman" w:cs="Times New Roman"/>
          <w:sz w:val="24"/>
          <w:szCs w:val="24"/>
        </w:rPr>
      </w:pPr>
      <w:r w:rsidRPr="00D945E0">
        <w:rPr>
          <w:rFonts w:ascii="Times New Roman" w:hAnsi="Times New Roman" w:cs="Times New Roman"/>
          <w:sz w:val="24"/>
          <w:szCs w:val="24"/>
        </w:rPr>
        <w:t>2.  Заявл</w:t>
      </w:r>
      <w:r w:rsidR="00746F2D">
        <w:rPr>
          <w:rFonts w:ascii="Times New Roman" w:hAnsi="Times New Roman" w:cs="Times New Roman"/>
          <w:sz w:val="24"/>
          <w:szCs w:val="24"/>
        </w:rPr>
        <w:t xml:space="preserve">ение предоставляется </w:t>
      </w:r>
      <w:r w:rsidRPr="00D945E0">
        <w:rPr>
          <w:rFonts w:ascii="Times New Roman" w:hAnsi="Times New Roman" w:cs="Times New Roman"/>
          <w:sz w:val="24"/>
          <w:szCs w:val="24"/>
        </w:rPr>
        <w:t xml:space="preserve"> не ранее дня принятия </w:t>
      </w:r>
      <w:r w:rsidR="00746F2D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D945E0">
        <w:rPr>
          <w:rFonts w:ascii="Times New Roman" w:hAnsi="Times New Roman" w:cs="Times New Roman"/>
          <w:sz w:val="24"/>
          <w:szCs w:val="24"/>
        </w:rPr>
        <w:t xml:space="preserve">организацией распорядительного акта о переводе обучающихся, получающих начальное общее образование, на освоение образовательных программ с применением электронного обучения и дистанционных образовательных технологий. </w:t>
      </w:r>
    </w:p>
    <w:p w:rsidR="00767B4B" w:rsidRDefault="00767B4B" w:rsidP="00D945E0">
      <w:pPr>
        <w:jc w:val="both"/>
        <w:rPr>
          <w:rFonts w:ascii="Times New Roman" w:hAnsi="Times New Roman" w:cs="Times New Roman"/>
          <w:sz w:val="24"/>
          <w:szCs w:val="24"/>
        </w:rPr>
      </w:pPr>
      <w:r w:rsidRPr="00D945E0">
        <w:rPr>
          <w:rFonts w:ascii="Times New Roman" w:hAnsi="Times New Roman" w:cs="Times New Roman"/>
          <w:sz w:val="24"/>
          <w:szCs w:val="24"/>
        </w:rPr>
        <w:t>3. МОУ «Средняя общеобразовательная школа № 13» регистрирует документы не позднее рабочего дня, следующего за дн</w:t>
      </w:r>
      <w:r w:rsidR="00746F2D">
        <w:rPr>
          <w:rFonts w:ascii="Times New Roman" w:hAnsi="Times New Roman" w:cs="Times New Roman"/>
          <w:sz w:val="24"/>
          <w:szCs w:val="24"/>
        </w:rPr>
        <w:t>ё</w:t>
      </w:r>
      <w:r w:rsidRPr="00D945E0">
        <w:rPr>
          <w:rFonts w:ascii="Times New Roman" w:hAnsi="Times New Roman" w:cs="Times New Roman"/>
          <w:sz w:val="24"/>
          <w:szCs w:val="24"/>
        </w:rPr>
        <w:t>м их поступления, в журнале регистрации заявлений   и в течение 5 рабочих дней со дня их регистрации принимает решение о замене бесплатного горячего питания набором пищевых продуктов</w:t>
      </w:r>
      <w:proofErr w:type="gramStart"/>
      <w:r w:rsidRPr="00D945E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945E0">
        <w:rPr>
          <w:rFonts w:ascii="Times New Roman" w:hAnsi="Times New Roman" w:cs="Times New Roman"/>
          <w:sz w:val="24"/>
          <w:szCs w:val="24"/>
        </w:rPr>
        <w:t xml:space="preserve"> которое оформляется распорядительным актом общеобразовательной организации.</w:t>
      </w:r>
    </w:p>
    <w:p w:rsidR="006B2C68" w:rsidRPr="006B2C68" w:rsidRDefault="006B2C68" w:rsidP="00D945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График выдачи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проднаборов</w:t>
      </w:r>
      <w:proofErr w:type="spellEnd"/>
    </w:p>
    <w:p w:rsidR="00767B4B" w:rsidRPr="00D945E0" w:rsidRDefault="00767B4B" w:rsidP="00D94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5E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2268"/>
        <w:gridCol w:w="2976"/>
      </w:tblGrid>
      <w:tr w:rsidR="006B2C68" w:rsidRPr="005B1F79" w:rsidTr="008B18E2">
        <w:tc>
          <w:tcPr>
            <w:tcW w:w="3369" w:type="dxa"/>
            <w:shd w:val="clear" w:color="auto" w:fill="auto"/>
          </w:tcPr>
          <w:p w:rsidR="006B2C68" w:rsidRPr="005B1F79" w:rsidRDefault="006B2C68" w:rsidP="008B1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F79">
              <w:rPr>
                <w:rFonts w:ascii="Times New Roman" w:hAnsi="Times New Roman"/>
                <w:sz w:val="24"/>
                <w:szCs w:val="24"/>
              </w:rPr>
              <w:t>День начала выдачи продуктовых наборов</w:t>
            </w:r>
          </w:p>
        </w:tc>
        <w:tc>
          <w:tcPr>
            <w:tcW w:w="2268" w:type="dxa"/>
            <w:shd w:val="clear" w:color="auto" w:fill="auto"/>
          </w:tcPr>
          <w:p w:rsidR="006B2C68" w:rsidRPr="005B1F79" w:rsidRDefault="006B2C68" w:rsidP="008B1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F79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2976" w:type="dxa"/>
            <w:shd w:val="clear" w:color="auto" w:fill="auto"/>
          </w:tcPr>
          <w:p w:rsidR="006B2C68" w:rsidRPr="005B1F79" w:rsidRDefault="006B2C68" w:rsidP="008B1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F79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</w:tr>
      <w:tr w:rsidR="006B2C68" w:rsidRPr="005B1F79" w:rsidTr="008B18E2">
        <w:tc>
          <w:tcPr>
            <w:tcW w:w="3369" w:type="dxa"/>
            <w:shd w:val="clear" w:color="auto" w:fill="auto"/>
          </w:tcPr>
          <w:p w:rsidR="006B2C68" w:rsidRPr="005B1F79" w:rsidRDefault="006B2C68" w:rsidP="008B1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F79">
              <w:rPr>
                <w:rFonts w:ascii="Times New Roman" w:hAnsi="Times New Roman"/>
                <w:sz w:val="24"/>
                <w:szCs w:val="24"/>
              </w:rPr>
              <w:t>1 день</w:t>
            </w:r>
          </w:p>
        </w:tc>
        <w:tc>
          <w:tcPr>
            <w:tcW w:w="2268" w:type="dxa"/>
            <w:shd w:val="clear" w:color="auto" w:fill="auto"/>
          </w:tcPr>
          <w:p w:rsidR="006B2C68" w:rsidRPr="005B1F79" w:rsidRDefault="006B2C68" w:rsidP="008B1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F79">
              <w:rPr>
                <w:rFonts w:ascii="Times New Roman" w:hAnsi="Times New Roman"/>
                <w:sz w:val="24"/>
                <w:szCs w:val="24"/>
              </w:rPr>
              <w:t>11.00-13.00</w:t>
            </w:r>
          </w:p>
        </w:tc>
        <w:tc>
          <w:tcPr>
            <w:tcW w:w="2976" w:type="dxa"/>
            <w:shd w:val="clear" w:color="auto" w:fill="auto"/>
          </w:tcPr>
          <w:p w:rsidR="006B2C68" w:rsidRPr="005B1F79" w:rsidRDefault="006B2C68" w:rsidP="008B1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F79">
              <w:rPr>
                <w:rFonts w:ascii="Times New Roman" w:hAnsi="Times New Roman"/>
                <w:sz w:val="24"/>
                <w:szCs w:val="24"/>
              </w:rPr>
              <w:t>1 классы</w:t>
            </w:r>
          </w:p>
        </w:tc>
      </w:tr>
      <w:tr w:rsidR="006B2C68" w:rsidRPr="005B1F79" w:rsidTr="008B18E2">
        <w:tc>
          <w:tcPr>
            <w:tcW w:w="3369" w:type="dxa"/>
            <w:shd w:val="clear" w:color="auto" w:fill="auto"/>
          </w:tcPr>
          <w:p w:rsidR="006B2C68" w:rsidRPr="005B1F79" w:rsidRDefault="006B2C68" w:rsidP="008B1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F79">
              <w:rPr>
                <w:rFonts w:ascii="Times New Roman" w:hAnsi="Times New Roman"/>
                <w:sz w:val="24"/>
                <w:szCs w:val="24"/>
              </w:rPr>
              <w:t>2 день</w:t>
            </w:r>
          </w:p>
        </w:tc>
        <w:tc>
          <w:tcPr>
            <w:tcW w:w="2268" w:type="dxa"/>
            <w:shd w:val="clear" w:color="auto" w:fill="auto"/>
          </w:tcPr>
          <w:p w:rsidR="006B2C68" w:rsidRPr="005B1F79" w:rsidRDefault="006B2C68" w:rsidP="008B1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F79">
              <w:rPr>
                <w:rFonts w:ascii="Times New Roman" w:hAnsi="Times New Roman"/>
                <w:sz w:val="24"/>
                <w:szCs w:val="24"/>
              </w:rPr>
              <w:t>11.00-13.00</w:t>
            </w:r>
          </w:p>
        </w:tc>
        <w:tc>
          <w:tcPr>
            <w:tcW w:w="2976" w:type="dxa"/>
            <w:shd w:val="clear" w:color="auto" w:fill="auto"/>
          </w:tcPr>
          <w:p w:rsidR="006B2C68" w:rsidRPr="005B1F79" w:rsidRDefault="006B2C68" w:rsidP="008B1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F79">
              <w:rPr>
                <w:rFonts w:ascii="Times New Roman" w:hAnsi="Times New Roman"/>
                <w:sz w:val="24"/>
                <w:szCs w:val="24"/>
              </w:rPr>
              <w:t>2 классы</w:t>
            </w:r>
          </w:p>
        </w:tc>
      </w:tr>
      <w:tr w:rsidR="006B2C68" w:rsidRPr="005B1F79" w:rsidTr="008B18E2">
        <w:tc>
          <w:tcPr>
            <w:tcW w:w="3369" w:type="dxa"/>
            <w:shd w:val="clear" w:color="auto" w:fill="auto"/>
          </w:tcPr>
          <w:p w:rsidR="006B2C68" w:rsidRPr="005B1F79" w:rsidRDefault="006B2C68" w:rsidP="008B1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F79">
              <w:rPr>
                <w:rFonts w:ascii="Times New Roman" w:hAnsi="Times New Roman"/>
                <w:sz w:val="24"/>
                <w:szCs w:val="24"/>
              </w:rPr>
              <w:t>3 день</w:t>
            </w:r>
          </w:p>
        </w:tc>
        <w:tc>
          <w:tcPr>
            <w:tcW w:w="2268" w:type="dxa"/>
            <w:shd w:val="clear" w:color="auto" w:fill="auto"/>
          </w:tcPr>
          <w:p w:rsidR="006B2C68" w:rsidRPr="005B1F79" w:rsidRDefault="006B2C68" w:rsidP="008B1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F79">
              <w:rPr>
                <w:rFonts w:ascii="Times New Roman" w:hAnsi="Times New Roman"/>
                <w:sz w:val="24"/>
                <w:szCs w:val="24"/>
              </w:rPr>
              <w:t>09.00-12.00</w:t>
            </w:r>
          </w:p>
        </w:tc>
        <w:tc>
          <w:tcPr>
            <w:tcW w:w="2976" w:type="dxa"/>
            <w:shd w:val="clear" w:color="auto" w:fill="auto"/>
          </w:tcPr>
          <w:p w:rsidR="006B2C68" w:rsidRPr="005B1F79" w:rsidRDefault="006B2C68" w:rsidP="008B1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F79">
              <w:rPr>
                <w:rFonts w:ascii="Times New Roman" w:hAnsi="Times New Roman"/>
                <w:sz w:val="24"/>
                <w:szCs w:val="24"/>
              </w:rPr>
              <w:t>3 классы</w:t>
            </w:r>
          </w:p>
        </w:tc>
      </w:tr>
      <w:tr w:rsidR="006B2C68" w:rsidRPr="005B1F79" w:rsidTr="008B18E2">
        <w:tc>
          <w:tcPr>
            <w:tcW w:w="3369" w:type="dxa"/>
            <w:shd w:val="clear" w:color="auto" w:fill="auto"/>
          </w:tcPr>
          <w:p w:rsidR="006B2C68" w:rsidRPr="005B1F79" w:rsidRDefault="006B2C68" w:rsidP="008B1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F79">
              <w:rPr>
                <w:rFonts w:ascii="Times New Roman" w:hAnsi="Times New Roman"/>
                <w:sz w:val="24"/>
                <w:szCs w:val="24"/>
              </w:rPr>
              <w:t>4 день</w:t>
            </w:r>
          </w:p>
        </w:tc>
        <w:tc>
          <w:tcPr>
            <w:tcW w:w="2268" w:type="dxa"/>
            <w:shd w:val="clear" w:color="auto" w:fill="auto"/>
          </w:tcPr>
          <w:p w:rsidR="006B2C68" w:rsidRPr="005B1F79" w:rsidRDefault="006B2C68" w:rsidP="008B1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F79">
              <w:rPr>
                <w:rFonts w:ascii="Times New Roman" w:hAnsi="Times New Roman"/>
                <w:sz w:val="24"/>
                <w:szCs w:val="24"/>
              </w:rPr>
              <w:t>09.00-12.00</w:t>
            </w:r>
          </w:p>
        </w:tc>
        <w:tc>
          <w:tcPr>
            <w:tcW w:w="2976" w:type="dxa"/>
            <w:shd w:val="clear" w:color="auto" w:fill="auto"/>
          </w:tcPr>
          <w:p w:rsidR="006B2C68" w:rsidRPr="005B1F79" w:rsidRDefault="006B2C68" w:rsidP="008B1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F79">
              <w:rPr>
                <w:rFonts w:ascii="Times New Roman" w:hAnsi="Times New Roman"/>
                <w:sz w:val="24"/>
                <w:szCs w:val="24"/>
              </w:rPr>
              <w:t>4 классы</w:t>
            </w:r>
          </w:p>
        </w:tc>
      </w:tr>
    </w:tbl>
    <w:p w:rsidR="00B611D4" w:rsidRPr="00D945E0" w:rsidRDefault="00D945E0" w:rsidP="00D945E0">
      <w:pPr>
        <w:tabs>
          <w:tab w:val="left" w:pos="3405"/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11D4" w:rsidRPr="00D945E0" w:rsidRDefault="00B611D4" w:rsidP="00D945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611D4" w:rsidRPr="005A7EC1" w:rsidRDefault="00B611D4" w:rsidP="00D945E0">
      <w:pPr>
        <w:pStyle w:val="ConsPlusTitle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A7EC1">
        <w:rPr>
          <w:rFonts w:ascii="Times New Roman" w:hAnsi="Times New Roman" w:cs="Times New Roman"/>
          <w:sz w:val="24"/>
          <w:szCs w:val="24"/>
          <w:u w:val="single"/>
        </w:rPr>
        <w:t>ПРИМЕРНЫЙ СОСТАВ ПРОДУКТОВОГО НАБОРА</w:t>
      </w:r>
    </w:p>
    <w:p w:rsidR="00B611D4" w:rsidRPr="00D945E0" w:rsidRDefault="00B611D4" w:rsidP="00D945E0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5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F7878" w:rsidRPr="00937140" w:rsidRDefault="002F7878" w:rsidP="002F7878">
      <w:pPr>
        <w:shd w:val="clear" w:color="auto" w:fill="FFFFFF"/>
        <w:jc w:val="center"/>
        <w:rPr>
          <w:b/>
        </w:rPr>
      </w:pPr>
      <w:r>
        <w:rPr>
          <w:b/>
        </w:rPr>
        <w:t>Ко</w:t>
      </w:r>
      <w:r w:rsidRPr="00937140">
        <w:rPr>
          <w:b/>
        </w:rPr>
        <w:t>мплектация одного продуктового набора</w:t>
      </w:r>
    </w:p>
    <w:p w:rsidR="002F7878" w:rsidRDefault="002F7878" w:rsidP="002F7878">
      <w:pPr>
        <w:shd w:val="clear" w:color="auto" w:fill="FFFFFF"/>
        <w:jc w:val="center"/>
        <w:rPr>
          <w:b/>
        </w:rPr>
      </w:pPr>
      <w:r w:rsidRPr="00937140">
        <w:rPr>
          <w:b/>
        </w:rPr>
        <w:t xml:space="preserve">на сумму </w:t>
      </w:r>
      <w:r>
        <w:rPr>
          <w:b/>
        </w:rPr>
        <w:t>866</w:t>
      </w:r>
      <w:r w:rsidRPr="00937140">
        <w:rPr>
          <w:b/>
        </w:rPr>
        <w:t xml:space="preserve"> руб. </w:t>
      </w:r>
      <w:r>
        <w:rPr>
          <w:b/>
        </w:rPr>
        <w:t>88</w:t>
      </w:r>
      <w:r w:rsidRPr="00937140">
        <w:rPr>
          <w:b/>
        </w:rPr>
        <w:t xml:space="preserve"> коп.</w:t>
      </w:r>
    </w:p>
    <w:tbl>
      <w:tblPr>
        <w:tblW w:w="9464" w:type="dxa"/>
        <w:tblLayout w:type="fixed"/>
        <w:tblLook w:val="04A0"/>
      </w:tblPr>
      <w:tblGrid>
        <w:gridCol w:w="712"/>
        <w:gridCol w:w="3442"/>
        <w:gridCol w:w="1435"/>
        <w:gridCol w:w="1147"/>
        <w:gridCol w:w="1434"/>
        <w:gridCol w:w="1294"/>
      </w:tblGrid>
      <w:tr w:rsidR="002F7878" w:rsidRPr="00C152A4" w:rsidTr="00B124AE">
        <w:trPr>
          <w:trHeight w:val="60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878" w:rsidRPr="00C152A4" w:rsidRDefault="002F7878" w:rsidP="00B124AE">
            <w:pPr>
              <w:jc w:val="center"/>
              <w:rPr>
                <w:b/>
              </w:rPr>
            </w:pPr>
            <w:r w:rsidRPr="00C152A4">
              <w:rPr>
                <w:b/>
              </w:rPr>
              <w:t xml:space="preserve">N </w:t>
            </w:r>
            <w:proofErr w:type="spellStart"/>
            <w:proofErr w:type="gramStart"/>
            <w:r w:rsidRPr="00C152A4">
              <w:rPr>
                <w:b/>
              </w:rPr>
              <w:t>п</w:t>
            </w:r>
            <w:proofErr w:type="spellEnd"/>
            <w:proofErr w:type="gramEnd"/>
            <w:r w:rsidRPr="00C152A4">
              <w:rPr>
                <w:b/>
              </w:rPr>
              <w:t>/</w:t>
            </w:r>
            <w:proofErr w:type="spellStart"/>
            <w:r w:rsidRPr="00C152A4">
              <w:rPr>
                <w:b/>
              </w:rPr>
              <w:t>п</w:t>
            </w:r>
            <w:proofErr w:type="spellEnd"/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878" w:rsidRPr="00C152A4" w:rsidRDefault="002F7878" w:rsidP="00B124AE">
            <w:pPr>
              <w:jc w:val="center"/>
              <w:rPr>
                <w:b/>
              </w:rPr>
            </w:pPr>
            <w:r w:rsidRPr="00C152A4">
              <w:rPr>
                <w:b/>
              </w:rPr>
              <w:t>Наименование товара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78" w:rsidRPr="00C152A4" w:rsidRDefault="002F7878" w:rsidP="00B124AE">
            <w:pPr>
              <w:jc w:val="center"/>
              <w:rPr>
                <w:b/>
              </w:rPr>
            </w:pPr>
            <w:r w:rsidRPr="00C152A4">
              <w:rPr>
                <w:b/>
              </w:rPr>
              <w:t xml:space="preserve">Ед. </w:t>
            </w:r>
            <w:proofErr w:type="spellStart"/>
            <w:r w:rsidRPr="00C152A4">
              <w:rPr>
                <w:b/>
              </w:rPr>
              <w:t>изм</w:t>
            </w:r>
            <w:proofErr w:type="spellEnd"/>
            <w:r w:rsidRPr="00C152A4">
              <w:rPr>
                <w:b/>
              </w:rPr>
              <w:t>.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78" w:rsidRPr="00C152A4" w:rsidRDefault="002F7878" w:rsidP="00B124AE">
            <w:pPr>
              <w:jc w:val="center"/>
              <w:rPr>
                <w:b/>
              </w:rPr>
            </w:pPr>
            <w:r w:rsidRPr="00C152A4">
              <w:rPr>
                <w:b/>
              </w:rPr>
              <w:t>Количество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78" w:rsidRPr="00C152A4" w:rsidRDefault="002F7878" w:rsidP="00B124AE">
            <w:pPr>
              <w:jc w:val="center"/>
              <w:rPr>
                <w:b/>
              </w:rPr>
            </w:pPr>
            <w:r w:rsidRPr="00C152A4">
              <w:rPr>
                <w:b/>
              </w:rPr>
              <w:t>Цена за ед. товара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878" w:rsidRPr="00C152A4" w:rsidRDefault="002F7878" w:rsidP="00B124AE">
            <w:pPr>
              <w:jc w:val="center"/>
              <w:rPr>
                <w:b/>
              </w:rPr>
            </w:pPr>
            <w:r w:rsidRPr="00C152A4">
              <w:rPr>
                <w:b/>
              </w:rPr>
              <w:t>Сумма (</w:t>
            </w:r>
            <w:proofErr w:type="spellStart"/>
            <w:r w:rsidRPr="00C152A4">
              <w:rPr>
                <w:b/>
              </w:rPr>
              <w:t>руб</w:t>
            </w:r>
            <w:proofErr w:type="spellEnd"/>
            <w:r w:rsidRPr="00C152A4">
              <w:rPr>
                <w:b/>
              </w:rPr>
              <w:t>)</w:t>
            </w:r>
          </w:p>
        </w:tc>
      </w:tr>
      <w:tr w:rsidR="002F7878" w:rsidRPr="00111B64" w:rsidTr="00B124AE">
        <w:trPr>
          <w:trHeight w:val="523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Pr="00111B64" w:rsidRDefault="002F7878" w:rsidP="00B124AE">
            <w:pPr>
              <w:jc w:val="center"/>
            </w:pPr>
            <w:r>
              <w:t>1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7878" w:rsidRPr="00111B64" w:rsidRDefault="002F7878" w:rsidP="00B124AE">
            <w:r w:rsidRPr="00111B64">
              <w:rPr>
                <w:kern w:val="2"/>
                <w:lang w:eastAsia="ar-SA"/>
              </w:rPr>
              <w:t>Изделия макаронные фигурные из пшеничной муки группы</w:t>
            </w:r>
            <w:proofErr w:type="gramStart"/>
            <w:r w:rsidRPr="00111B64">
              <w:rPr>
                <w:kern w:val="2"/>
                <w:lang w:eastAsia="ar-SA"/>
              </w:rPr>
              <w:t xml:space="preserve"> В</w:t>
            </w:r>
            <w:proofErr w:type="gramEnd"/>
            <w:r w:rsidRPr="00111B64">
              <w:rPr>
                <w:kern w:val="2"/>
                <w:lang w:eastAsia="ar-SA"/>
              </w:rPr>
              <w:t>, сорт высший рожки средние.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7878" w:rsidRPr="00111B64" w:rsidRDefault="002F7878" w:rsidP="00B124AE">
            <w:pPr>
              <w:jc w:val="center"/>
            </w:pPr>
            <w:proofErr w:type="spellStart"/>
            <w:proofErr w:type="gramStart"/>
            <w:r w:rsidRPr="00111B64">
              <w:t>шт</w:t>
            </w:r>
            <w:proofErr w:type="spellEnd"/>
            <w:proofErr w:type="gram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Pr="00111B64" w:rsidRDefault="002F7878" w:rsidP="00B124AE">
            <w:pPr>
              <w:jc w:val="center"/>
            </w:pPr>
            <w:r w:rsidRPr="00111B64"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7878" w:rsidRPr="00111B64" w:rsidRDefault="002F7878" w:rsidP="00B124AE">
            <w:pPr>
              <w:jc w:val="right"/>
            </w:pPr>
            <w:r w:rsidRPr="00111B64">
              <w:t>6</w:t>
            </w:r>
            <w:r>
              <w:t>6</w:t>
            </w:r>
            <w:r w:rsidRPr="00111B64">
              <w:t>,</w:t>
            </w:r>
            <w:r>
              <w:t>18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F7878" w:rsidRPr="00111B64" w:rsidRDefault="002F7878" w:rsidP="00B124AE">
            <w:pPr>
              <w:jc w:val="right"/>
            </w:pPr>
            <w:r>
              <w:t>66</w:t>
            </w:r>
            <w:r w:rsidRPr="00111B64">
              <w:t>,</w:t>
            </w:r>
            <w:r>
              <w:t>18</w:t>
            </w:r>
          </w:p>
        </w:tc>
      </w:tr>
      <w:tr w:rsidR="002F7878" w:rsidRPr="00C152A4" w:rsidTr="00B124AE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center"/>
            </w:pPr>
            <w:r>
              <w:t>2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878" w:rsidRPr="00111B64" w:rsidRDefault="002F7878" w:rsidP="00B124AE">
            <w:pPr>
              <w:rPr>
                <w:color w:val="000000"/>
                <w:kern w:val="1"/>
                <w:lang w:eastAsia="ar-SA"/>
              </w:rPr>
            </w:pPr>
            <w:r w:rsidRPr="00111B64">
              <w:rPr>
                <w:color w:val="000000"/>
                <w:kern w:val="1"/>
                <w:lang w:eastAsia="ar-SA"/>
              </w:rPr>
              <w:t xml:space="preserve">Консервы рыбные натуральные: </w:t>
            </w:r>
            <w:r>
              <w:rPr>
                <w:color w:val="000000"/>
                <w:kern w:val="1"/>
                <w:lang w:eastAsia="ar-SA"/>
              </w:rPr>
              <w:t>тунец</w:t>
            </w:r>
            <w:r w:rsidRPr="00111B64">
              <w:rPr>
                <w:color w:val="000000"/>
                <w:kern w:val="1"/>
                <w:lang w:eastAsia="ar-SA"/>
              </w:rPr>
              <w:t xml:space="preserve"> (фас. 240г, ж/б)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Pr="00111B64" w:rsidRDefault="002F7878" w:rsidP="00B124AE">
            <w:pPr>
              <w:jc w:val="center"/>
            </w:pPr>
            <w:proofErr w:type="spellStart"/>
            <w:proofErr w:type="gramStart"/>
            <w:r w:rsidRPr="00111B64">
              <w:t>шт</w:t>
            </w:r>
            <w:proofErr w:type="spellEnd"/>
            <w:proofErr w:type="gram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Pr="00111B64" w:rsidRDefault="002F7878" w:rsidP="00B124AE">
            <w:pPr>
              <w:jc w:val="center"/>
            </w:pPr>
            <w:r w:rsidRPr="00111B64"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Pr="00111B64" w:rsidRDefault="002F7878" w:rsidP="00B124AE">
            <w:pPr>
              <w:jc w:val="right"/>
            </w:pPr>
            <w:r>
              <w:t>129,20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F7878" w:rsidRPr="00111B64" w:rsidRDefault="002F7878" w:rsidP="00B124AE">
            <w:pPr>
              <w:jc w:val="right"/>
            </w:pPr>
            <w:r>
              <w:t>129,20</w:t>
            </w:r>
          </w:p>
        </w:tc>
      </w:tr>
      <w:tr w:rsidR="002F7878" w:rsidRPr="00C152A4" w:rsidTr="00B124AE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center"/>
            </w:pPr>
            <w:r>
              <w:t>3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878" w:rsidRPr="004B1E5C" w:rsidRDefault="002F7878" w:rsidP="00B124AE">
            <w:r w:rsidRPr="00E61B75">
              <w:t xml:space="preserve">Масло подсолнечное рафинированное </w:t>
            </w:r>
            <w:r w:rsidRPr="00E61B75">
              <w:lastRenderedPageBreak/>
              <w:t>дезодорированное, 1 сорт (бутылка</w:t>
            </w:r>
            <w:proofErr w:type="gramStart"/>
            <w:r>
              <w:t>0</w:t>
            </w:r>
            <w:proofErr w:type="gramEnd"/>
            <w:r>
              <w:t>,5л</w:t>
            </w:r>
            <w:r w:rsidRPr="00E61B75">
              <w:t>)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Pr="004B1E5C" w:rsidRDefault="002F7878" w:rsidP="00B124AE">
            <w:pPr>
              <w:jc w:val="center"/>
            </w:pPr>
            <w:proofErr w:type="spellStart"/>
            <w:proofErr w:type="gramStart"/>
            <w:r>
              <w:lastRenderedPageBreak/>
              <w:t>шт</w:t>
            </w:r>
            <w:proofErr w:type="spellEnd"/>
            <w:proofErr w:type="gram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Pr="004B1E5C" w:rsidRDefault="002F7878" w:rsidP="00B124AE">
            <w:pPr>
              <w:jc w:val="center"/>
            </w:pPr>
            <w: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right"/>
            </w:pPr>
            <w:r>
              <w:t>70,20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right"/>
            </w:pPr>
            <w:r>
              <w:t>70,20</w:t>
            </w:r>
          </w:p>
        </w:tc>
      </w:tr>
      <w:tr w:rsidR="002F7878" w:rsidRPr="00C152A4" w:rsidTr="00B124AE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center"/>
            </w:pPr>
            <w:r>
              <w:lastRenderedPageBreak/>
              <w:t>4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878" w:rsidRPr="004B1E5C" w:rsidRDefault="002F7878" w:rsidP="00B124AE">
            <w:r w:rsidRPr="004B1E5C">
              <w:t>Кондитерские сахаристые изделия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Pr="004B1E5C" w:rsidRDefault="002F7878" w:rsidP="00B124AE">
            <w:pPr>
              <w:jc w:val="center"/>
            </w:pPr>
            <w:proofErr w:type="spellStart"/>
            <w:proofErr w:type="gramStart"/>
            <w:r w:rsidRPr="004B1E5C">
              <w:t>шт</w:t>
            </w:r>
            <w:proofErr w:type="spellEnd"/>
            <w:proofErr w:type="gram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Pr="004B1E5C" w:rsidRDefault="002F7878" w:rsidP="00B124AE">
            <w:pPr>
              <w:jc w:val="center"/>
            </w:pPr>
            <w:r w:rsidRPr="004B1E5C"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Pr="004B1E5C" w:rsidRDefault="002F7878" w:rsidP="00B124AE">
            <w:pPr>
              <w:jc w:val="right"/>
            </w:pPr>
            <w:r>
              <w:t>50,22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F7878" w:rsidRPr="004B1E5C" w:rsidRDefault="002F7878" w:rsidP="00B124AE">
            <w:pPr>
              <w:jc w:val="right"/>
            </w:pPr>
            <w:r>
              <w:t>50,22</w:t>
            </w:r>
          </w:p>
        </w:tc>
      </w:tr>
      <w:tr w:rsidR="002F7878" w:rsidRPr="00C152A4" w:rsidTr="00B124AE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Pr="004B1E5C" w:rsidRDefault="002F7878" w:rsidP="00B124AE">
            <w:pPr>
              <w:jc w:val="center"/>
            </w:pPr>
            <w:r>
              <w:t>5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878" w:rsidRPr="004B1E5C" w:rsidRDefault="002F7878" w:rsidP="00B124AE">
            <w:r w:rsidRPr="004B1E5C">
              <w:t>Пакет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Pr="004B1E5C" w:rsidRDefault="002F7878" w:rsidP="00B124AE">
            <w:pPr>
              <w:jc w:val="center"/>
            </w:pPr>
            <w:proofErr w:type="spellStart"/>
            <w:proofErr w:type="gramStart"/>
            <w:r w:rsidRPr="004B1E5C">
              <w:t>шт</w:t>
            </w:r>
            <w:proofErr w:type="spellEnd"/>
            <w:proofErr w:type="gram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Pr="004B1E5C" w:rsidRDefault="002F7878" w:rsidP="00B124AE">
            <w:pPr>
              <w:jc w:val="center"/>
            </w:pPr>
            <w:r w:rsidRPr="004B1E5C"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Pr="004B1E5C" w:rsidRDefault="002F7878" w:rsidP="00B124AE">
            <w:pPr>
              <w:jc w:val="right"/>
            </w:pPr>
            <w:r>
              <w:t>9,26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F7878" w:rsidRPr="004B1E5C" w:rsidRDefault="002F7878" w:rsidP="00B124AE">
            <w:pPr>
              <w:jc w:val="right"/>
            </w:pPr>
            <w:r>
              <w:t>9,26</w:t>
            </w:r>
          </w:p>
        </w:tc>
      </w:tr>
      <w:tr w:rsidR="002F7878" w:rsidRPr="00C152A4" w:rsidTr="00B124AE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center"/>
            </w:pPr>
            <w:r>
              <w:t>6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878" w:rsidRPr="0020134B" w:rsidRDefault="002F7878" w:rsidP="00B124AE">
            <w:proofErr w:type="gramStart"/>
            <w:r w:rsidRPr="008C3BCD">
              <w:t>Молоко</w:t>
            </w:r>
            <w:proofErr w:type="gramEnd"/>
            <w:r w:rsidRPr="008C3BCD">
              <w:t xml:space="preserve"> сгущенное с сахаром цельное (380г ж/б)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center"/>
            </w:pPr>
            <w: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right"/>
            </w:pPr>
            <w:r>
              <w:t>110,50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right"/>
            </w:pPr>
            <w:r>
              <w:t>110,50</w:t>
            </w:r>
          </w:p>
        </w:tc>
      </w:tr>
      <w:tr w:rsidR="002F7878" w:rsidRPr="00C152A4" w:rsidTr="00B124AE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center"/>
            </w:pPr>
            <w:r>
              <w:t>7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878" w:rsidRPr="008C3BCD" w:rsidRDefault="002F7878" w:rsidP="00B124AE">
            <w:r w:rsidRPr="00111B64">
              <w:rPr>
                <w:color w:val="000000"/>
                <w:kern w:val="1"/>
                <w:lang w:eastAsia="ar-SA"/>
              </w:rPr>
              <w:t>Чай черный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center"/>
            </w:pPr>
            <w: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right"/>
            </w:pPr>
            <w:r>
              <w:t>59,79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right"/>
            </w:pPr>
            <w:r>
              <w:t>59,79</w:t>
            </w:r>
          </w:p>
        </w:tc>
      </w:tr>
      <w:tr w:rsidR="002F7878" w:rsidRPr="00C152A4" w:rsidTr="00B124AE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center"/>
            </w:pPr>
            <w:r>
              <w:t>8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878" w:rsidRPr="00111B64" w:rsidRDefault="002F7878" w:rsidP="00B124AE">
            <w:pPr>
              <w:rPr>
                <w:color w:val="000000"/>
                <w:kern w:val="1"/>
                <w:lang w:eastAsia="ar-SA"/>
              </w:rPr>
            </w:pPr>
            <w:r w:rsidRPr="00111B64">
              <w:rPr>
                <w:color w:val="000000"/>
                <w:kern w:val="1"/>
                <w:lang w:eastAsia="ar-SA"/>
              </w:rPr>
              <w:t xml:space="preserve">Сахар белый свекловичный в твердом состоянии без </w:t>
            </w:r>
            <w:proofErr w:type="spellStart"/>
            <w:r w:rsidRPr="00111B64">
              <w:rPr>
                <w:color w:val="000000"/>
                <w:kern w:val="1"/>
                <w:lang w:eastAsia="ar-SA"/>
              </w:rPr>
              <w:t>вкусоароматических</w:t>
            </w:r>
            <w:proofErr w:type="spellEnd"/>
            <w:r w:rsidRPr="00111B64">
              <w:rPr>
                <w:color w:val="000000"/>
                <w:kern w:val="1"/>
                <w:lang w:eastAsia="ar-SA"/>
              </w:rPr>
              <w:t xml:space="preserve"> или красящих добавок кристаллический (800г)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center"/>
            </w:pPr>
            <w: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right"/>
            </w:pPr>
            <w:r>
              <w:t>76,71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right"/>
            </w:pPr>
            <w:r>
              <w:t>76,71</w:t>
            </w:r>
          </w:p>
        </w:tc>
      </w:tr>
      <w:tr w:rsidR="002F7878" w:rsidRPr="00C152A4" w:rsidTr="00B124AE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center"/>
            </w:pPr>
            <w:r>
              <w:t>9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878" w:rsidRDefault="002F7878" w:rsidP="00B124AE">
            <w:r w:rsidRPr="00111B64">
              <w:t xml:space="preserve">Крупа гречневая ядрица, </w:t>
            </w:r>
            <w:proofErr w:type="spellStart"/>
            <w:r w:rsidRPr="00111B64">
              <w:t>быстроразваривающаяся</w:t>
            </w:r>
            <w:proofErr w:type="spellEnd"/>
            <w:r w:rsidRPr="00111B64">
              <w:t xml:space="preserve"> (пропаренная), 1 сорт (фас.800гр)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center"/>
            </w:pPr>
            <w: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right"/>
            </w:pPr>
            <w:r>
              <w:t>46,80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right"/>
            </w:pPr>
            <w:r>
              <w:t>46,80</w:t>
            </w:r>
          </w:p>
        </w:tc>
      </w:tr>
      <w:tr w:rsidR="002F7878" w:rsidRPr="00C152A4" w:rsidTr="00B124AE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center"/>
            </w:pPr>
            <w:r>
              <w:t>10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878" w:rsidRPr="00111B64" w:rsidRDefault="002F7878" w:rsidP="00B124AE">
            <w:r w:rsidRPr="00111B64">
              <w:rPr>
                <w:color w:val="000000"/>
                <w:kern w:val="1"/>
                <w:lang w:eastAsia="ar-SA"/>
              </w:rPr>
              <w:t>Чахо</w:t>
            </w:r>
            <w:r>
              <w:rPr>
                <w:color w:val="000000"/>
                <w:kern w:val="1"/>
                <w:lang w:eastAsia="ar-SA"/>
              </w:rPr>
              <w:t>х</w:t>
            </w:r>
            <w:r w:rsidRPr="00111B64">
              <w:rPr>
                <w:color w:val="000000"/>
                <w:kern w:val="1"/>
                <w:lang w:eastAsia="ar-SA"/>
              </w:rPr>
              <w:t>били (фас. 525г ж/б)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center"/>
            </w:pPr>
            <w: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right"/>
            </w:pPr>
            <w:r>
              <w:t>143,76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right"/>
            </w:pPr>
            <w:r>
              <w:t>143,76</w:t>
            </w:r>
          </w:p>
        </w:tc>
      </w:tr>
      <w:tr w:rsidR="002F7878" w:rsidRPr="00C152A4" w:rsidTr="00B124AE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center"/>
            </w:pPr>
            <w:r>
              <w:t>11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878" w:rsidRPr="00111B64" w:rsidRDefault="002F7878" w:rsidP="00B124AE">
            <w:pPr>
              <w:rPr>
                <w:color w:val="000000"/>
                <w:kern w:val="1"/>
                <w:lang w:eastAsia="ar-SA"/>
              </w:rPr>
            </w:pPr>
            <w:r w:rsidRPr="00111B64">
              <w:t>Сок из фруктов и (или) овощей фруктовый, стерилизованный восстановленный (1л), в ассортименте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center"/>
            </w:pPr>
            <w: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right"/>
            </w:pPr>
            <w:r>
              <w:t>63.96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right"/>
            </w:pPr>
            <w:r>
              <w:t>63.96</w:t>
            </w:r>
          </w:p>
        </w:tc>
      </w:tr>
      <w:tr w:rsidR="002F7878" w:rsidRPr="00C152A4" w:rsidTr="00B124AE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center"/>
            </w:pPr>
            <w:r>
              <w:t>12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878" w:rsidRPr="00111B64" w:rsidRDefault="002F7878" w:rsidP="00B124AE">
            <w:proofErr w:type="spellStart"/>
            <w:r>
              <w:t>Авишк</w:t>
            </w:r>
            <w:proofErr w:type="gramStart"/>
            <w:r>
              <w:t>а</w:t>
            </w:r>
            <w:proofErr w:type="spellEnd"/>
            <w:r>
              <w:t>(</w:t>
            </w:r>
            <w:proofErr w:type="gramEnd"/>
            <w:r>
              <w:t>фас. 0,2)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center"/>
            </w:pPr>
            <w: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right"/>
            </w:pPr>
            <w:r>
              <w:t>40,30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right"/>
            </w:pPr>
            <w:r>
              <w:t>40,30</w:t>
            </w:r>
          </w:p>
        </w:tc>
      </w:tr>
      <w:tr w:rsidR="002F7878" w:rsidRPr="00C152A4" w:rsidTr="00B124AE">
        <w:trPr>
          <w:trHeight w:val="31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878" w:rsidRPr="00C152A4" w:rsidRDefault="002F7878" w:rsidP="00B124AE"/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78" w:rsidRPr="00DD4AE5" w:rsidRDefault="002F7878" w:rsidP="00B124AE">
            <w:pPr>
              <w:jc w:val="center"/>
              <w:rPr>
                <w:b/>
              </w:rPr>
            </w:pPr>
            <w:r w:rsidRPr="00DD4AE5">
              <w:rPr>
                <w:b/>
              </w:rPr>
              <w:t>Итого: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878" w:rsidRPr="00C152A4" w:rsidRDefault="002F7878" w:rsidP="00B124AE">
            <w:pPr>
              <w:jc w:val="center"/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878" w:rsidRPr="00C152A4" w:rsidRDefault="002F7878" w:rsidP="00B124AE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878" w:rsidRPr="00C152A4" w:rsidRDefault="002F7878" w:rsidP="00B124AE">
            <w:pPr>
              <w:jc w:val="right"/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78" w:rsidRPr="00DD561D" w:rsidRDefault="002F7878" w:rsidP="00B124A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866.88</w:t>
            </w:r>
          </w:p>
        </w:tc>
      </w:tr>
    </w:tbl>
    <w:p w:rsidR="002F7878" w:rsidRDefault="002F7878" w:rsidP="002F7878"/>
    <w:p w:rsidR="002F7878" w:rsidRDefault="002F7878" w:rsidP="002F7878"/>
    <w:p w:rsidR="002F7878" w:rsidRPr="00937140" w:rsidRDefault="002F7878" w:rsidP="002F7878">
      <w:pPr>
        <w:shd w:val="clear" w:color="auto" w:fill="FFFFFF"/>
        <w:jc w:val="center"/>
        <w:rPr>
          <w:b/>
        </w:rPr>
      </w:pPr>
      <w:r>
        <w:rPr>
          <w:b/>
        </w:rPr>
        <w:t>Ко</w:t>
      </w:r>
      <w:r w:rsidRPr="00937140">
        <w:rPr>
          <w:b/>
        </w:rPr>
        <w:t>мплектация одного продуктового набора</w:t>
      </w:r>
    </w:p>
    <w:p w:rsidR="002F7878" w:rsidRDefault="002F7878" w:rsidP="002F7878">
      <w:pPr>
        <w:shd w:val="clear" w:color="auto" w:fill="FFFFFF"/>
        <w:jc w:val="center"/>
        <w:rPr>
          <w:b/>
        </w:rPr>
      </w:pPr>
      <w:r w:rsidRPr="00937140">
        <w:rPr>
          <w:b/>
        </w:rPr>
        <w:t xml:space="preserve">на сумму </w:t>
      </w:r>
      <w:r>
        <w:rPr>
          <w:b/>
        </w:rPr>
        <w:t>1316</w:t>
      </w:r>
      <w:r w:rsidRPr="00937140">
        <w:rPr>
          <w:b/>
        </w:rPr>
        <w:t xml:space="preserve"> руб. </w:t>
      </w:r>
      <w:r>
        <w:rPr>
          <w:b/>
        </w:rPr>
        <w:t>88</w:t>
      </w:r>
      <w:r w:rsidRPr="00937140">
        <w:rPr>
          <w:b/>
        </w:rPr>
        <w:t xml:space="preserve"> коп.</w:t>
      </w:r>
    </w:p>
    <w:tbl>
      <w:tblPr>
        <w:tblW w:w="9464" w:type="dxa"/>
        <w:tblLayout w:type="fixed"/>
        <w:tblLook w:val="04A0"/>
      </w:tblPr>
      <w:tblGrid>
        <w:gridCol w:w="712"/>
        <w:gridCol w:w="3442"/>
        <w:gridCol w:w="1435"/>
        <w:gridCol w:w="1147"/>
        <w:gridCol w:w="1434"/>
        <w:gridCol w:w="1294"/>
      </w:tblGrid>
      <w:tr w:rsidR="002F7878" w:rsidRPr="00C152A4" w:rsidTr="00B124AE">
        <w:trPr>
          <w:trHeight w:val="60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878" w:rsidRPr="00C152A4" w:rsidRDefault="002F7878" w:rsidP="00B124AE">
            <w:pPr>
              <w:jc w:val="center"/>
              <w:rPr>
                <w:b/>
              </w:rPr>
            </w:pPr>
            <w:r w:rsidRPr="00C152A4">
              <w:rPr>
                <w:b/>
              </w:rPr>
              <w:t xml:space="preserve">N </w:t>
            </w:r>
            <w:proofErr w:type="spellStart"/>
            <w:proofErr w:type="gramStart"/>
            <w:r w:rsidRPr="00C152A4">
              <w:rPr>
                <w:b/>
              </w:rPr>
              <w:t>п</w:t>
            </w:r>
            <w:proofErr w:type="spellEnd"/>
            <w:proofErr w:type="gramEnd"/>
            <w:r w:rsidRPr="00C152A4">
              <w:rPr>
                <w:b/>
              </w:rPr>
              <w:t>/</w:t>
            </w:r>
            <w:proofErr w:type="spellStart"/>
            <w:r w:rsidRPr="00C152A4">
              <w:rPr>
                <w:b/>
              </w:rPr>
              <w:t>п</w:t>
            </w:r>
            <w:proofErr w:type="spellEnd"/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878" w:rsidRPr="00C152A4" w:rsidRDefault="002F7878" w:rsidP="00B124AE">
            <w:pPr>
              <w:jc w:val="center"/>
              <w:rPr>
                <w:b/>
              </w:rPr>
            </w:pPr>
            <w:r w:rsidRPr="00C152A4">
              <w:rPr>
                <w:b/>
              </w:rPr>
              <w:t>Наименование товара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78" w:rsidRPr="00C152A4" w:rsidRDefault="002F7878" w:rsidP="00B124AE">
            <w:pPr>
              <w:jc w:val="center"/>
              <w:rPr>
                <w:b/>
              </w:rPr>
            </w:pPr>
            <w:r w:rsidRPr="00C152A4">
              <w:rPr>
                <w:b/>
              </w:rPr>
              <w:t xml:space="preserve">Ед. </w:t>
            </w:r>
            <w:proofErr w:type="spellStart"/>
            <w:r w:rsidRPr="00C152A4">
              <w:rPr>
                <w:b/>
              </w:rPr>
              <w:t>изм</w:t>
            </w:r>
            <w:proofErr w:type="spellEnd"/>
            <w:r w:rsidRPr="00C152A4">
              <w:rPr>
                <w:b/>
              </w:rPr>
              <w:t>.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78" w:rsidRPr="00C152A4" w:rsidRDefault="002F7878" w:rsidP="00B124AE">
            <w:pPr>
              <w:jc w:val="center"/>
              <w:rPr>
                <w:b/>
              </w:rPr>
            </w:pPr>
            <w:r w:rsidRPr="00C152A4">
              <w:rPr>
                <w:b/>
              </w:rPr>
              <w:t>Количество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78" w:rsidRPr="00C152A4" w:rsidRDefault="002F7878" w:rsidP="00B124AE">
            <w:pPr>
              <w:jc w:val="center"/>
              <w:rPr>
                <w:b/>
              </w:rPr>
            </w:pPr>
            <w:r w:rsidRPr="00C152A4">
              <w:rPr>
                <w:b/>
              </w:rPr>
              <w:t>Цена за ед. товара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878" w:rsidRPr="00C152A4" w:rsidRDefault="002F7878" w:rsidP="00B124AE">
            <w:pPr>
              <w:jc w:val="center"/>
              <w:rPr>
                <w:b/>
              </w:rPr>
            </w:pPr>
            <w:r w:rsidRPr="00C152A4">
              <w:rPr>
                <w:b/>
              </w:rPr>
              <w:t>Сумма (</w:t>
            </w:r>
            <w:proofErr w:type="spellStart"/>
            <w:r w:rsidRPr="00C152A4">
              <w:rPr>
                <w:b/>
              </w:rPr>
              <w:t>руб</w:t>
            </w:r>
            <w:proofErr w:type="spellEnd"/>
            <w:r w:rsidRPr="00C152A4">
              <w:rPr>
                <w:b/>
              </w:rPr>
              <w:t>)</w:t>
            </w:r>
          </w:p>
        </w:tc>
      </w:tr>
      <w:tr w:rsidR="002F7878" w:rsidRPr="00111B64" w:rsidTr="00B124AE">
        <w:trPr>
          <w:trHeight w:val="523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Pr="00111B64" w:rsidRDefault="002F7878" w:rsidP="00B124AE">
            <w:pPr>
              <w:jc w:val="center"/>
            </w:pPr>
            <w:r>
              <w:t>1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7878" w:rsidRPr="00111B64" w:rsidRDefault="002F7878" w:rsidP="00B124AE">
            <w:r w:rsidRPr="00111B64">
              <w:rPr>
                <w:kern w:val="2"/>
                <w:lang w:eastAsia="ar-SA"/>
              </w:rPr>
              <w:t>Изделия макаронные фигурные из пшеничной муки группы</w:t>
            </w:r>
            <w:proofErr w:type="gramStart"/>
            <w:r w:rsidRPr="00111B64">
              <w:rPr>
                <w:kern w:val="2"/>
                <w:lang w:eastAsia="ar-SA"/>
              </w:rPr>
              <w:t xml:space="preserve"> В</w:t>
            </w:r>
            <w:proofErr w:type="gramEnd"/>
            <w:r w:rsidRPr="00111B64">
              <w:rPr>
                <w:kern w:val="2"/>
                <w:lang w:eastAsia="ar-SA"/>
              </w:rPr>
              <w:t>, сорт высший рожки средние.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7878" w:rsidRPr="00111B64" w:rsidRDefault="002F7878" w:rsidP="00B124AE">
            <w:pPr>
              <w:jc w:val="center"/>
            </w:pPr>
            <w:proofErr w:type="spellStart"/>
            <w:proofErr w:type="gramStart"/>
            <w:r w:rsidRPr="00111B64">
              <w:t>шт</w:t>
            </w:r>
            <w:proofErr w:type="spellEnd"/>
            <w:proofErr w:type="gram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Pr="00111B64" w:rsidRDefault="002F7878" w:rsidP="00B124AE">
            <w:pPr>
              <w:jc w:val="center"/>
            </w:pPr>
            <w:r w:rsidRPr="00111B64"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7878" w:rsidRPr="00111B64" w:rsidRDefault="002F7878" w:rsidP="00B124AE">
            <w:pPr>
              <w:jc w:val="right"/>
            </w:pPr>
            <w:r w:rsidRPr="00111B64">
              <w:t>60,65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F7878" w:rsidRPr="00111B64" w:rsidRDefault="002F7878" w:rsidP="00B124AE">
            <w:pPr>
              <w:jc w:val="right"/>
            </w:pPr>
            <w:r w:rsidRPr="00111B64">
              <w:t>60,65</w:t>
            </w:r>
          </w:p>
        </w:tc>
      </w:tr>
      <w:tr w:rsidR="002F7878" w:rsidRPr="00C152A4" w:rsidTr="00B124AE">
        <w:trPr>
          <w:trHeight w:val="523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Pr="00111B64" w:rsidRDefault="002F7878" w:rsidP="00B124AE">
            <w:pPr>
              <w:jc w:val="center"/>
            </w:pPr>
            <w:r>
              <w:t>2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7878" w:rsidRPr="00111B64" w:rsidRDefault="002F7878" w:rsidP="00B124AE">
            <w:pPr>
              <w:rPr>
                <w:color w:val="000000"/>
              </w:rPr>
            </w:pPr>
            <w:r w:rsidRPr="00111B64">
              <w:rPr>
                <w:kern w:val="1"/>
                <w:lang w:eastAsia="ar-SA"/>
              </w:rPr>
              <w:t>Говядина тушёная высший сорт (338г.)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7878" w:rsidRPr="00111B64" w:rsidRDefault="002F7878" w:rsidP="00B124AE">
            <w:pPr>
              <w:jc w:val="center"/>
            </w:pPr>
            <w:proofErr w:type="spellStart"/>
            <w:proofErr w:type="gramStart"/>
            <w:r w:rsidRPr="00111B64">
              <w:t>шт</w:t>
            </w:r>
            <w:proofErr w:type="spellEnd"/>
            <w:proofErr w:type="gram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Pr="00111B64" w:rsidRDefault="002F7878" w:rsidP="00B124AE">
            <w:pPr>
              <w:jc w:val="center"/>
            </w:pPr>
            <w: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7878" w:rsidRPr="00111B64" w:rsidRDefault="002F7878" w:rsidP="00B124AE">
            <w:pPr>
              <w:jc w:val="right"/>
            </w:pPr>
            <w:r w:rsidRPr="00111B64">
              <w:t>266,49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F7878" w:rsidRPr="00111B64" w:rsidRDefault="002F7878" w:rsidP="00B124AE">
            <w:pPr>
              <w:jc w:val="right"/>
            </w:pPr>
            <w:r>
              <w:t>266,49</w:t>
            </w:r>
          </w:p>
        </w:tc>
      </w:tr>
      <w:tr w:rsidR="002F7878" w:rsidRPr="00C152A4" w:rsidTr="00B124AE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center"/>
            </w:pPr>
            <w:r>
              <w:lastRenderedPageBreak/>
              <w:t>3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878" w:rsidRPr="00111B64" w:rsidRDefault="002F7878" w:rsidP="00B124AE">
            <w:pPr>
              <w:rPr>
                <w:color w:val="000000"/>
                <w:kern w:val="1"/>
                <w:lang w:eastAsia="ar-SA"/>
              </w:rPr>
            </w:pPr>
            <w:r w:rsidRPr="00111B64">
              <w:rPr>
                <w:color w:val="000000"/>
                <w:kern w:val="1"/>
                <w:lang w:eastAsia="ar-SA"/>
              </w:rPr>
              <w:t xml:space="preserve">Консервы рыбные натуральные: </w:t>
            </w:r>
            <w:r>
              <w:rPr>
                <w:color w:val="000000"/>
                <w:kern w:val="1"/>
                <w:lang w:eastAsia="ar-SA"/>
              </w:rPr>
              <w:t>скумбрия</w:t>
            </w:r>
            <w:r w:rsidRPr="00111B64">
              <w:rPr>
                <w:color w:val="000000"/>
                <w:kern w:val="1"/>
                <w:lang w:eastAsia="ar-SA"/>
              </w:rPr>
              <w:t xml:space="preserve"> (фас. 240г, ж/б)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Pr="00111B64" w:rsidRDefault="002F7878" w:rsidP="00B124AE">
            <w:pPr>
              <w:jc w:val="center"/>
            </w:pPr>
            <w:proofErr w:type="spellStart"/>
            <w:proofErr w:type="gramStart"/>
            <w:r w:rsidRPr="00111B64">
              <w:t>шт</w:t>
            </w:r>
            <w:proofErr w:type="spellEnd"/>
            <w:proofErr w:type="gram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Pr="00111B64" w:rsidRDefault="002F7878" w:rsidP="00B124AE">
            <w:pPr>
              <w:jc w:val="center"/>
            </w:pPr>
            <w:r w:rsidRPr="00111B64"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Pr="00111B64" w:rsidRDefault="002F7878" w:rsidP="00B124AE">
            <w:pPr>
              <w:jc w:val="right"/>
            </w:pPr>
            <w:r>
              <w:t>123,02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F7878" w:rsidRPr="00111B64" w:rsidRDefault="002F7878" w:rsidP="00B124AE">
            <w:pPr>
              <w:jc w:val="right"/>
            </w:pPr>
            <w:r>
              <w:t>123,02</w:t>
            </w:r>
          </w:p>
        </w:tc>
      </w:tr>
      <w:tr w:rsidR="002F7878" w:rsidRPr="00C152A4" w:rsidTr="00B124AE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center"/>
            </w:pPr>
            <w:r>
              <w:t>4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878" w:rsidRPr="00111B64" w:rsidRDefault="002F7878" w:rsidP="00B124AE">
            <w:pPr>
              <w:rPr>
                <w:color w:val="000000"/>
                <w:kern w:val="1"/>
                <w:lang w:eastAsia="ar-SA"/>
              </w:rPr>
            </w:pPr>
            <w:proofErr w:type="gramStart"/>
            <w:r w:rsidRPr="00111B64">
              <w:t>Рис</w:t>
            </w:r>
            <w:proofErr w:type="gramEnd"/>
            <w:r w:rsidRPr="00111B64">
              <w:t xml:space="preserve"> шлифованный </w:t>
            </w:r>
            <w:proofErr w:type="spellStart"/>
            <w:r w:rsidRPr="00111B64">
              <w:t>цельнозерновой</w:t>
            </w:r>
            <w:proofErr w:type="spellEnd"/>
            <w:r w:rsidRPr="00111B64">
              <w:t xml:space="preserve"> 1 сорт (фас 800гр)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Pr="00111B64" w:rsidRDefault="002F7878" w:rsidP="00B124AE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Pr="00111B64" w:rsidRDefault="002F7878" w:rsidP="00B124AE">
            <w:pPr>
              <w:jc w:val="center"/>
            </w:pPr>
            <w: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right"/>
            </w:pPr>
            <w:r>
              <w:t>93,59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right"/>
            </w:pPr>
            <w:r>
              <w:t>93,59</w:t>
            </w:r>
          </w:p>
        </w:tc>
      </w:tr>
      <w:tr w:rsidR="002F7878" w:rsidRPr="00C152A4" w:rsidTr="00B124AE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center"/>
            </w:pPr>
            <w:r>
              <w:t>5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878" w:rsidRPr="004B1E5C" w:rsidRDefault="002F7878" w:rsidP="00B124AE">
            <w:r w:rsidRPr="004B1E5C">
              <w:t>Кондитерские сахаристые изделия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Pr="004B1E5C" w:rsidRDefault="002F7878" w:rsidP="00B124AE">
            <w:pPr>
              <w:jc w:val="center"/>
            </w:pPr>
            <w:proofErr w:type="spellStart"/>
            <w:proofErr w:type="gramStart"/>
            <w:r w:rsidRPr="004B1E5C">
              <w:t>шт</w:t>
            </w:r>
            <w:proofErr w:type="spellEnd"/>
            <w:proofErr w:type="gram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Pr="004B1E5C" w:rsidRDefault="002F7878" w:rsidP="00B124AE">
            <w:pPr>
              <w:jc w:val="center"/>
            </w:pPr>
            <w:r w:rsidRPr="004B1E5C"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Pr="004B1E5C" w:rsidRDefault="002F7878" w:rsidP="00B124AE">
            <w:pPr>
              <w:jc w:val="right"/>
            </w:pPr>
            <w:r>
              <w:t>43,23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F7878" w:rsidRPr="004B1E5C" w:rsidRDefault="002F7878" w:rsidP="00B124AE">
            <w:pPr>
              <w:jc w:val="right"/>
            </w:pPr>
            <w:r>
              <w:t>43,23</w:t>
            </w:r>
          </w:p>
        </w:tc>
      </w:tr>
      <w:tr w:rsidR="002F7878" w:rsidRPr="00C152A4" w:rsidTr="00B124AE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Pr="004B1E5C" w:rsidRDefault="002F7878" w:rsidP="00B124AE">
            <w:pPr>
              <w:jc w:val="center"/>
            </w:pPr>
            <w:r>
              <w:t>6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878" w:rsidRPr="004B1E5C" w:rsidRDefault="002F7878" w:rsidP="00B124AE">
            <w:r w:rsidRPr="004B1E5C">
              <w:t>Пакет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Pr="004B1E5C" w:rsidRDefault="002F7878" w:rsidP="00B124AE">
            <w:pPr>
              <w:jc w:val="center"/>
            </w:pPr>
            <w:proofErr w:type="spellStart"/>
            <w:proofErr w:type="gramStart"/>
            <w:r w:rsidRPr="004B1E5C">
              <w:t>шт</w:t>
            </w:r>
            <w:proofErr w:type="spellEnd"/>
            <w:proofErr w:type="gram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Pr="004B1E5C" w:rsidRDefault="002F7878" w:rsidP="00B124AE">
            <w:pPr>
              <w:jc w:val="center"/>
            </w:pPr>
            <w:r w:rsidRPr="004B1E5C"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Pr="004B1E5C" w:rsidRDefault="002F7878" w:rsidP="00B124AE">
            <w:pPr>
              <w:jc w:val="right"/>
            </w:pPr>
            <w:r>
              <w:t>9,26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F7878" w:rsidRPr="004B1E5C" w:rsidRDefault="002F7878" w:rsidP="00B124AE">
            <w:pPr>
              <w:jc w:val="right"/>
            </w:pPr>
            <w:r>
              <w:t>9,26</w:t>
            </w:r>
          </w:p>
        </w:tc>
      </w:tr>
      <w:tr w:rsidR="002F7878" w:rsidRPr="00C152A4" w:rsidTr="00B124AE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center"/>
            </w:pPr>
            <w:r>
              <w:t>7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878" w:rsidRPr="0020134B" w:rsidRDefault="002F7878" w:rsidP="00B124AE">
            <w:proofErr w:type="gramStart"/>
            <w:r w:rsidRPr="008C3BCD">
              <w:t>Молоко</w:t>
            </w:r>
            <w:proofErr w:type="gramEnd"/>
            <w:r w:rsidRPr="008C3BCD">
              <w:t xml:space="preserve"> сгущенное с сахаром цельное (380г ж/б)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center"/>
            </w:pPr>
            <w: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right"/>
            </w:pPr>
            <w:r>
              <w:t>110,50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right"/>
            </w:pPr>
            <w:r>
              <w:t>110,50</w:t>
            </w:r>
          </w:p>
        </w:tc>
      </w:tr>
      <w:tr w:rsidR="002F7878" w:rsidRPr="00C152A4" w:rsidTr="00B124AE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center"/>
            </w:pPr>
            <w:r>
              <w:t>8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878" w:rsidRDefault="002F7878" w:rsidP="00B124AE">
            <w:r>
              <w:t xml:space="preserve">Ветчина </w:t>
            </w:r>
            <w:proofErr w:type="spellStart"/>
            <w:r>
              <w:t>классич</w:t>
            </w:r>
            <w:proofErr w:type="spellEnd"/>
            <w:proofErr w:type="gramStart"/>
            <w:r>
              <w:t>.(</w:t>
            </w:r>
            <w:proofErr w:type="gramEnd"/>
            <w:r>
              <w:t>фас.325г, ж/б)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center"/>
            </w:pPr>
            <w: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right"/>
            </w:pPr>
            <w:r>
              <w:t>249,21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right"/>
            </w:pPr>
            <w:r>
              <w:t>249,21</w:t>
            </w:r>
          </w:p>
        </w:tc>
      </w:tr>
      <w:tr w:rsidR="002F7878" w:rsidRPr="00C152A4" w:rsidTr="00B124AE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center"/>
            </w:pPr>
            <w:r>
              <w:t>9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878" w:rsidRPr="00111B64" w:rsidRDefault="002F7878" w:rsidP="00B124AE">
            <w:proofErr w:type="gramStart"/>
            <w:r w:rsidRPr="0020134B">
              <w:t>Горох</w:t>
            </w:r>
            <w:proofErr w:type="gramEnd"/>
            <w:r w:rsidRPr="0020134B">
              <w:t xml:space="preserve"> консервированный без уксуса или уксусной кислоты, высшего сорта (Зеленый горошек, ж/б с ключом, 400гр.)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center"/>
            </w:pPr>
            <w: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right"/>
            </w:pPr>
            <w:r>
              <w:t>79,44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right"/>
            </w:pPr>
            <w:r>
              <w:t>79,44</w:t>
            </w:r>
          </w:p>
        </w:tc>
      </w:tr>
      <w:tr w:rsidR="002F7878" w:rsidRPr="00C152A4" w:rsidTr="00B124AE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center"/>
            </w:pPr>
            <w:r>
              <w:t>10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878" w:rsidRPr="0020134B" w:rsidRDefault="002F7878" w:rsidP="00B124AE">
            <w:r w:rsidRPr="00111B64">
              <w:t xml:space="preserve">Консервы натуральные: Кукуруза сахарная в зернах, высший сорт, </w:t>
            </w:r>
            <w:proofErr w:type="gramStart"/>
            <w:r w:rsidRPr="00111B64">
              <w:t>ж/б</w:t>
            </w:r>
            <w:proofErr w:type="gramEnd"/>
            <w:r w:rsidRPr="00111B64">
              <w:t xml:space="preserve"> 340гр.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center"/>
            </w:pPr>
            <w: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right"/>
            </w:pPr>
            <w:r>
              <w:t>81,03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right"/>
            </w:pPr>
            <w:r>
              <w:t>81,03</w:t>
            </w:r>
          </w:p>
        </w:tc>
      </w:tr>
      <w:tr w:rsidR="002F7878" w:rsidRPr="00C152A4" w:rsidTr="00B124AE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center"/>
            </w:pPr>
            <w:r>
              <w:t>11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878" w:rsidRPr="008C3BCD" w:rsidRDefault="002F7878" w:rsidP="00B124AE">
            <w:r w:rsidRPr="00111B64">
              <w:rPr>
                <w:color w:val="000000"/>
                <w:kern w:val="1"/>
                <w:lang w:eastAsia="ar-SA"/>
              </w:rPr>
              <w:t>Чай черный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center"/>
            </w:pPr>
            <w: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right"/>
            </w:pPr>
            <w:r>
              <w:t>59,79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right"/>
            </w:pPr>
            <w:r>
              <w:t>59,79</w:t>
            </w:r>
          </w:p>
        </w:tc>
      </w:tr>
      <w:tr w:rsidR="002F7878" w:rsidRPr="00C152A4" w:rsidTr="00B124AE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center"/>
            </w:pPr>
            <w:r>
              <w:t>12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878" w:rsidRPr="00111B64" w:rsidRDefault="002F7878" w:rsidP="00B124AE">
            <w:pPr>
              <w:rPr>
                <w:color w:val="000000"/>
                <w:kern w:val="1"/>
                <w:lang w:eastAsia="ar-SA"/>
              </w:rPr>
            </w:pPr>
            <w:r w:rsidRPr="00111B64">
              <w:rPr>
                <w:color w:val="000000"/>
                <w:kern w:val="1"/>
                <w:lang w:eastAsia="ar-SA"/>
              </w:rPr>
              <w:t xml:space="preserve">Сахар белый свекловичный в твердом состоянии без </w:t>
            </w:r>
            <w:proofErr w:type="spellStart"/>
            <w:r w:rsidRPr="00111B64">
              <w:rPr>
                <w:color w:val="000000"/>
                <w:kern w:val="1"/>
                <w:lang w:eastAsia="ar-SA"/>
              </w:rPr>
              <w:t>вкусоароматических</w:t>
            </w:r>
            <w:proofErr w:type="spellEnd"/>
            <w:r w:rsidRPr="00111B64">
              <w:rPr>
                <w:color w:val="000000"/>
                <w:kern w:val="1"/>
                <w:lang w:eastAsia="ar-SA"/>
              </w:rPr>
              <w:t xml:space="preserve"> или красящих добавок кристаллический (800г)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center"/>
            </w:pPr>
            <w: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right"/>
            </w:pPr>
            <w:r>
              <w:t>76,71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right"/>
            </w:pPr>
            <w:r>
              <w:t>76,71</w:t>
            </w:r>
          </w:p>
        </w:tc>
      </w:tr>
      <w:tr w:rsidR="002F7878" w:rsidRPr="00C152A4" w:rsidTr="00B124AE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center"/>
            </w:pPr>
            <w:r>
              <w:t>13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878" w:rsidRPr="00111B64" w:rsidRDefault="002F7878" w:rsidP="00B124AE">
            <w:pPr>
              <w:rPr>
                <w:color w:val="000000"/>
                <w:kern w:val="1"/>
                <w:lang w:eastAsia="ar-SA"/>
              </w:rPr>
            </w:pPr>
            <w:r w:rsidRPr="00111B64">
              <w:t>Сок из фруктов и (или) овощей фруктовый, стерилизованный восстановленный (1л), в ассортименте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center"/>
            </w:pPr>
            <w: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right"/>
            </w:pPr>
            <w:r>
              <w:t>63.96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right"/>
            </w:pPr>
            <w:r>
              <w:t>63.96</w:t>
            </w:r>
          </w:p>
        </w:tc>
      </w:tr>
      <w:tr w:rsidR="002F7878" w:rsidRPr="00C152A4" w:rsidTr="00B124AE">
        <w:trPr>
          <w:trHeight w:val="31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878" w:rsidRPr="00C152A4" w:rsidRDefault="002F7878" w:rsidP="00B124AE"/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78" w:rsidRPr="00DD4AE5" w:rsidRDefault="002F7878" w:rsidP="00B124AE">
            <w:pPr>
              <w:jc w:val="center"/>
              <w:rPr>
                <w:b/>
              </w:rPr>
            </w:pPr>
            <w:r w:rsidRPr="00DD4AE5">
              <w:rPr>
                <w:b/>
              </w:rPr>
              <w:t>Итого: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878" w:rsidRPr="00C152A4" w:rsidRDefault="002F7878" w:rsidP="00B124AE">
            <w:pPr>
              <w:jc w:val="center"/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878" w:rsidRPr="00C152A4" w:rsidRDefault="002F7878" w:rsidP="00B124AE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878" w:rsidRPr="00C152A4" w:rsidRDefault="002F7878" w:rsidP="00B124AE">
            <w:pPr>
              <w:jc w:val="right"/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78" w:rsidRPr="00DD561D" w:rsidRDefault="002F7878" w:rsidP="00B124A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1316,88</w:t>
            </w:r>
          </w:p>
        </w:tc>
      </w:tr>
    </w:tbl>
    <w:p w:rsidR="002F7878" w:rsidRDefault="002F7878" w:rsidP="002F7878"/>
    <w:p w:rsidR="002F7878" w:rsidRPr="00937140" w:rsidRDefault="002F7878" w:rsidP="002F7878">
      <w:pPr>
        <w:shd w:val="clear" w:color="auto" w:fill="FFFFFF"/>
        <w:jc w:val="center"/>
        <w:rPr>
          <w:b/>
        </w:rPr>
      </w:pPr>
      <w:r>
        <w:rPr>
          <w:b/>
        </w:rPr>
        <w:t>Ко</w:t>
      </w:r>
      <w:r w:rsidRPr="00937140">
        <w:rPr>
          <w:b/>
        </w:rPr>
        <w:t>мплектация одного продуктового набора</w:t>
      </w:r>
    </w:p>
    <w:p w:rsidR="002F7878" w:rsidRDefault="002F7878" w:rsidP="002F7878">
      <w:pPr>
        <w:shd w:val="clear" w:color="auto" w:fill="FFFFFF"/>
        <w:jc w:val="center"/>
        <w:rPr>
          <w:b/>
        </w:rPr>
      </w:pPr>
      <w:r w:rsidRPr="00937140">
        <w:rPr>
          <w:b/>
        </w:rPr>
        <w:t xml:space="preserve">на сумму </w:t>
      </w:r>
      <w:r>
        <w:rPr>
          <w:b/>
        </w:rPr>
        <w:t>866</w:t>
      </w:r>
      <w:r w:rsidRPr="00937140">
        <w:rPr>
          <w:b/>
        </w:rPr>
        <w:t xml:space="preserve"> руб. </w:t>
      </w:r>
      <w:r>
        <w:rPr>
          <w:b/>
        </w:rPr>
        <w:t>56</w:t>
      </w:r>
      <w:r w:rsidRPr="00937140">
        <w:rPr>
          <w:b/>
        </w:rPr>
        <w:t xml:space="preserve"> коп.</w:t>
      </w:r>
    </w:p>
    <w:tbl>
      <w:tblPr>
        <w:tblW w:w="9464" w:type="dxa"/>
        <w:tblLayout w:type="fixed"/>
        <w:tblLook w:val="04A0"/>
      </w:tblPr>
      <w:tblGrid>
        <w:gridCol w:w="712"/>
        <w:gridCol w:w="3442"/>
        <w:gridCol w:w="1435"/>
        <w:gridCol w:w="1147"/>
        <w:gridCol w:w="1434"/>
        <w:gridCol w:w="1294"/>
      </w:tblGrid>
      <w:tr w:rsidR="002F7878" w:rsidRPr="00C152A4" w:rsidTr="00B124AE">
        <w:trPr>
          <w:trHeight w:val="60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878" w:rsidRPr="00C152A4" w:rsidRDefault="002F7878" w:rsidP="00B124AE">
            <w:pPr>
              <w:jc w:val="center"/>
              <w:rPr>
                <w:b/>
              </w:rPr>
            </w:pPr>
            <w:r w:rsidRPr="00C152A4">
              <w:rPr>
                <w:b/>
              </w:rPr>
              <w:t xml:space="preserve">N </w:t>
            </w:r>
            <w:proofErr w:type="spellStart"/>
            <w:proofErr w:type="gramStart"/>
            <w:r w:rsidRPr="00C152A4">
              <w:rPr>
                <w:b/>
              </w:rPr>
              <w:t>п</w:t>
            </w:r>
            <w:proofErr w:type="spellEnd"/>
            <w:proofErr w:type="gramEnd"/>
            <w:r w:rsidRPr="00C152A4">
              <w:rPr>
                <w:b/>
              </w:rPr>
              <w:t>/</w:t>
            </w:r>
            <w:proofErr w:type="spellStart"/>
            <w:r w:rsidRPr="00C152A4">
              <w:rPr>
                <w:b/>
              </w:rPr>
              <w:t>п</w:t>
            </w:r>
            <w:proofErr w:type="spellEnd"/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878" w:rsidRPr="00C152A4" w:rsidRDefault="002F7878" w:rsidP="00B124AE">
            <w:pPr>
              <w:jc w:val="center"/>
              <w:rPr>
                <w:b/>
              </w:rPr>
            </w:pPr>
            <w:r w:rsidRPr="00C152A4">
              <w:rPr>
                <w:b/>
              </w:rPr>
              <w:t>Наименование товара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78" w:rsidRPr="00C152A4" w:rsidRDefault="002F7878" w:rsidP="00B124AE">
            <w:pPr>
              <w:jc w:val="center"/>
              <w:rPr>
                <w:b/>
              </w:rPr>
            </w:pPr>
            <w:r w:rsidRPr="00C152A4">
              <w:rPr>
                <w:b/>
              </w:rPr>
              <w:t xml:space="preserve">Ед. </w:t>
            </w:r>
            <w:proofErr w:type="spellStart"/>
            <w:r w:rsidRPr="00C152A4">
              <w:rPr>
                <w:b/>
              </w:rPr>
              <w:t>изм</w:t>
            </w:r>
            <w:proofErr w:type="spellEnd"/>
            <w:r w:rsidRPr="00C152A4">
              <w:rPr>
                <w:b/>
              </w:rPr>
              <w:t>.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78" w:rsidRPr="00C152A4" w:rsidRDefault="002F7878" w:rsidP="00B124AE">
            <w:pPr>
              <w:jc w:val="center"/>
              <w:rPr>
                <w:b/>
              </w:rPr>
            </w:pPr>
            <w:r w:rsidRPr="00C152A4">
              <w:rPr>
                <w:b/>
              </w:rPr>
              <w:t>Количество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78" w:rsidRPr="00C152A4" w:rsidRDefault="002F7878" w:rsidP="00B124AE">
            <w:pPr>
              <w:jc w:val="center"/>
              <w:rPr>
                <w:b/>
              </w:rPr>
            </w:pPr>
            <w:r w:rsidRPr="00C152A4">
              <w:rPr>
                <w:b/>
              </w:rPr>
              <w:t>Цена за ед. товара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878" w:rsidRPr="00C152A4" w:rsidRDefault="002F7878" w:rsidP="00B124AE">
            <w:pPr>
              <w:jc w:val="center"/>
              <w:rPr>
                <w:b/>
              </w:rPr>
            </w:pPr>
            <w:r w:rsidRPr="00C152A4">
              <w:rPr>
                <w:b/>
              </w:rPr>
              <w:t>Сумма (</w:t>
            </w:r>
            <w:proofErr w:type="spellStart"/>
            <w:r w:rsidRPr="00C152A4">
              <w:rPr>
                <w:b/>
              </w:rPr>
              <w:t>руб</w:t>
            </w:r>
            <w:proofErr w:type="spellEnd"/>
            <w:r w:rsidRPr="00C152A4">
              <w:rPr>
                <w:b/>
              </w:rPr>
              <w:t>)</w:t>
            </w:r>
          </w:p>
        </w:tc>
      </w:tr>
      <w:tr w:rsidR="002F7878" w:rsidRPr="00111B64" w:rsidTr="00B124AE">
        <w:trPr>
          <w:trHeight w:val="523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Pr="00111B64" w:rsidRDefault="002F7878" w:rsidP="00B124AE">
            <w:pPr>
              <w:jc w:val="center"/>
            </w:pPr>
            <w:r>
              <w:t>1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7878" w:rsidRPr="00111B64" w:rsidRDefault="002F7878" w:rsidP="00B124AE">
            <w:r w:rsidRPr="00111B64">
              <w:rPr>
                <w:kern w:val="2"/>
                <w:lang w:eastAsia="ar-SA"/>
              </w:rPr>
              <w:t>Изделия макаронные фигурные из пшеничной муки группы</w:t>
            </w:r>
            <w:proofErr w:type="gramStart"/>
            <w:r w:rsidRPr="00111B64">
              <w:rPr>
                <w:kern w:val="2"/>
                <w:lang w:eastAsia="ar-SA"/>
              </w:rPr>
              <w:t xml:space="preserve"> В</w:t>
            </w:r>
            <w:proofErr w:type="gramEnd"/>
            <w:r w:rsidRPr="00111B64">
              <w:rPr>
                <w:kern w:val="2"/>
                <w:lang w:eastAsia="ar-SA"/>
              </w:rPr>
              <w:t xml:space="preserve">, </w:t>
            </w:r>
            <w:r w:rsidRPr="00111B64">
              <w:rPr>
                <w:kern w:val="2"/>
                <w:lang w:eastAsia="ar-SA"/>
              </w:rPr>
              <w:lastRenderedPageBreak/>
              <w:t>сорт высший рожки средние.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7878" w:rsidRPr="00111B64" w:rsidRDefault="002F7878" w:rsidP="00B124AE">
            <w:pPr>
              <w:jc w:val="center"/>
            </w:pPr>
            <w:proofErr w:type="spellStart"/>
            <w:proofErr w:type="gramStart"/>
            <w:r w:rsidRPr="00111B64">
              <w:lastRenderedPageBreak/>
              <w:t>шт</w:t>
            </w:r>
            <w:proofErr w:type="spellEnd"/>
            <w:proofErr w:type="gram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Pr="00111B64" w:rsidRDefault="002F7878" w:rsidP="00B124AE">
            <w:pPr>
              <w:jc w:val="center"/>
            </w:pPr>
            <w:r w:rsidRPr="00111B64"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7878" w:rsidRPr="00111B64" w:rsidRDefault="002F7878" w:rsidP="00B124AE">
            <w:pPr>
              <w:jc w:val="right"/>
            </w:pPr>
            <w:r>
              <w:t>66</w:t>
            </w:r>
            <w:r w:rsidRPr="00111B64">
              <w:t>,</w:t>
            </w:r>
            <w:r>
              <w:t>18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F7878" w:rsidRPr="00111B64" w:rsidRDefault="002F7878" w:rsidP="00B124AE">
            <w:pPr>
              <w:jc w:val="right"/>
            </w:pPr>
            <w:r>
              <w:t>66</w:t>
            </w:r>
            <w:r w:rsidRPr="00111B64">
              <w:t>,</w:t>
            </w:r>
            <w:r>
              <w:t>18</w:t>
            </w:r>
          </w:p>
        </w:tc>
      </w:tr>
      <w:tr w:rsidR="002F7878" w:rsidRPr="00C152A4" w:rsidTr="00B124AE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center"/>
            </w:pPr>
            <w:r>
              <w:lastRenderedPageBreak/>
              <w:t>2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878" w:rsidRPr="00111B64" w:rsidRDefault="002F7878" w:rsidP="00B124AE">
            <w:pPr>
              <w:rPr>
                <w:color w:val="000000"/>
                <w:kern w:val="1"/>
                <w:lang w:eastAsia="ar-SA"/>
              </w:rPr>
            </w:pPr>
            <w:r w:rsidRPr="00111B64">
              <w:rPr>
                <w:color w:val="000000"/>
                <w:kern w:val="1"/>
                <w:lang w:eastAsia="ar-SA"/>
              </w:rPr>
              <w:t xml:space="preserve">Консервы рыбные натуральные: </w:t>
            </w:r>
            <w:r>
              <w:rPr>
                <w:color w:val="000000"/>
                <w:kern w:val="1"/>
                <w:lang w:eastAsia="ar-SA"/>
              </w:rPr>
              <w:t>тунец</w:t>
            </w:r>
            <w:r w:rsidRPr="00111B64">
              <w:rPr>
                <w:color w:val="000000"/>
                <w:kern w:val="1"/>
                <w:lang w:eastAsia="ar-SA"/>
              </w:rPr>
              <w:t xml:space="preserve"> (фас. 240г, ж/б)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Pr="00111B64" w:rsidRDefault="002F7878" w:rsidP="00B124AE">
            <w:pPr>
              <w:jc w:val="center"/>
            </w:pPr>
            <w:proofErr w:type="spellStart"/>
            <w:proofErr w:type="gramStart"/>
            <w:r w:rsidRPr="00111B64">
              <w:t>шт</w:t>
            </w:r>
            <w:proofErr w:type="spellEnd"/>
            <w:proofErr w:type="gram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Pr="00111B64" w:rsidRDefault="002F7878" w:rsidP="00B124AE">
            <w:pPr>
              <w:jc w:val="center"/>
            </w:pPr>
            <w:r w:rsidRPr="00111B64"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Pr="00111B64" w:rsidRDefault="002F7878" w:rsidP="00B124AE">
            <w:pPr>
              <w:jc w:val="right"/>
            </w:pPr>
            <w:r>
              <w:t>129,20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F7878" w:rsidRPr="00111B64" w:rsidRDefault="002F7878" w:rsidP="00B124AE">
            <w:pPr>
              <w:jc w:val="right"/>
            </w:pPr>
            <w:r>
              <w:t>129,20</w:t>
            </w:r>
          </w:p>
        </w:tc>
      </w:tr>
      <w:tr w:rsidR="002F7878" w:rsidRPr="00C152A4" w:rsidTr="00B124AE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center"/>
            </w:pPr>
            <w:r>
              <w:t>3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878" w:rsidRPr="004B1E5C" w:rsidRDefault="002F7878" w:rsidP="00B124AE">
            <w:r w:rsidRPr="00E61B75">
              <w:t>Масло подсолнечное рафинированное дезодорированное, 1 сорт (бутылка</w:t>
            </w:r>
            <w:proofErr w:type="gramStart"/>
            <w:r>
              <w:t>0</w:t>
            </w:r>
            <w:proofErr w:type="gramEnd"/>
            <w:r>
              <w:t>,5л</w:t>
            </w:r>
            <w:r w:rsidRPr="00E61B75">
              <w:t>)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Pr="004B1E5C" w:rsidRDefault="002F7878" w:rsidP="00B124AE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Pr="004B1E5C" w:rsidRDefault="002F7878" w:rsidP="00B124AE">
            <w:pPr>
              <w:jc w:val="center"/>
            </w:pPr>
            <w: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right"/>
            </w:pPr>
            <w:r>
              <w:t>70,20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right"/>
            </w:pPr>
            <w:r>
              <w:t>70,20</w:t>
            </w:r>
          </w:p>
        </w:tc>
      </w:tr>
      <w:tr w:rsidR="002F7878" w:rsidRPr="00C152A4" w:rsidTr="00B124AE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center"/>
            </w:pPr>
            <w:r>
              <w:t>4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878" w:rsidRPr="004B1E5C" w:rsidRDefault="002F7878" w:rsidP="00B124AE">
            <w:r w:rsidRPr="004B1E5C">
              <w:t>Кондитерские сахаристые изделия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Pr="004B1E5C" w:rsidRDefault="002F7878" w:rsidP="00B124AE">
            <w:pPr>
              <w:jc w:val="center"/>
            </w:pPr>
            <w:proofErr w:type="spellStart"/>
            <w:proofErr w:type="gramStart"/>
            <w:r w:rsidRPr="004B1E5C">
              <w:t>шт</w:t>
            </w:r>
            <w:proofErr w:type="spellEnd"/>
            <w:proofErr w:type="gram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Pr="004B1E5C" w:rsidRDefault="002F7878" w:rsidP="00B124AE">
            <w:pPr>
              <w:jc w:val="center"/>
            </w:pPr>
            <w:r w:rsidRPr="004B1E5C"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Pr="004B1E5C" w:rsidRDefault="002F7878" w:rsidP="00B124AE">
            <w:pPr>
              <w:jc w:val="right"/>
            </w:pPr>
            <w:r>
              <w:t>56,16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F7878" w:rsidRPr="004B1E5C" w:rsidRDefault="002F7878" w:rsidP="00B124AE">
            <w:pPr>
              <w:jc w:val="right"/>
            </w:pPr>
            <w:r>
              <w:t>56,16</w:t>
            </w:r>
          </w:p>
        </w:tc>
      </w:tr>
      <w:tr w:rsidR="002F7878" w:rsidRPr="00C152A4" w:rsidTr="00B124AE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center"/>
            </w:pPr>
            <w:r>
              <w:t>5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878" w:rsidRPr="004B1E5C" w:rsidRDefault="002F7878" w:rsidP="00B124AE">
            <w:r w:rsidRPr="004B1E5C">
              <w:t>Пакет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Pr="004B1E5C" w:rsidRDefault="002F7878" w:rsidP="00B124AE">
            <w:pPr>
              <w:jc w:val="center"/>
            </w:pPr>
            <w:proofErr w:type="spellStart"/>
            <w:proofErr w:type="gramStart"/>
            <w:r w:rsidRPr="004B1E5C">
              <w:t>шт</w:t>
            </w:r>
            <w:proofErr w:type="spellEnd"/>
            <w:proofErr w:type="gram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Pr="004B1E5C" w:rsidRDefault="002F7878" w:rsidP="00B124AE">
            <w:pPr>
              <w:jc w:val="center"/>
            </w:pPr>
            <w:r w:rsidRPr="004B1E5C"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Pr="004B1E5C" w:rsidRDefault="002F7878" w:rsidP="00B124AE">
            <w:pPr>
              <w:jc w:val="right"/>
            </w:pPr>
            <w:r>
              <w:t>3,00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F7878" w:rsidRPr="004B1E5C" w:rsidRDefault="002F7878" w:rsidP="00B124AE">
            <w:pPr>
              <w:jc w:val="right"/>
            </w:pPr>
            <w:r>
              <w:t>3,00</w:t>
            </w:r>
          </w:p>
        </w:tc>
      </w:tr>
      <w:tr w:rsidR="002F7878" w:rsidRPr="00C152A4" w:rsidTr="00B124AE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center"/>
            </w:pPr>
            <w:r>
              <w:t>6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878" w:rsidRPr="0020134B" w:rsidRDefault="002F7878" w:rsidP="00B124AE">
            <w:proofErr w:type="gramStart"/>
            <w:r w:rsidRPr="008C3BCD">
              <w:t>Молоко</w:t>
            </w:r>
            <w:proofErr w:type="gramEnd"/>
            <w:r w:rsidRPr="008C3BCD">
              <w:t xml:space="preserve"> сгущенное с сахаром цельное (380г ж/б)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center"/>
            </w:pPr>
            <w: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right"/>
            </w:pPr>
            <w:r>
              <w:t>110,50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right"/>
            </w:pPr>
            <w:r>
              <w:t>110,50</w:t>
            </w:r>
          </w:p>
        </w:tc>
      </w:tr>
      <w:tr w:rsidR="002F7878" w:rsidRPr="00C152A4" w:rsidTr="00B124AE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center"/>
            </w:pPr>
            <w:r>
              <w:t>7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878" w:rsidRPr="008C3BCD" w:rsidRDefault="002F7878" w:rsidP="00B124AE">
            <w:r w:rsidRPr="00111B64">
              <w:rPr>
                <w:color w:val="000000"/>
                <w:kern w:val="1"/>
                <w:lang w:eastAsia="ar-SA"/>
              </w:rPr>
              <w:t>Чай черный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center"/>
            </w:pPr>
            <w: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right"/>
            </w:pPr>
            <w:r>
              <w:t>59,79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right"/>
            </w:pPr>
            <w:r>
              <w:t>59,79</w:t>
            </w:r>
          </w:p>
        </w:tc>
      </w:tr>
      <w:tr w:rsidR="002F7878" w:rsidRPr="00C152A4" w:rsidTr="00B124AE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center"/>
            </w:pPr>
            <w:r>
              <w:t>8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878" w:rsidRPr="00111B64" w:rsidRDefault="002F7878" w:rsidP="00B124AE">
            <w:pPr>
              <w:rPr>
                <w:color w:val="000000"/>
                <w:kern w:val="1"/>
                <w:lang w:eastAsia="ar-SA"/>
              </w:rPr>
            </w:pPr>
            <w:r w:rsidRPr="00111B64">
              <w:rPr>
                <w:color w:val="000000"/>
                <w:kern w:val="1"/>
                <w:lang w:eastAsia="ar-SA"/>
              </w:rPr>
              <w:t xml:space="preserve">Сахар белый свекловичный в твердом состоянии без </w:t>
            </w:r>
            <w:proofErr w:type="spellStart"/>
            <w:r w:rsidRPr="00111B64">
              <w:rPr>
                <w:color w:val="000000"/>
                <w:kern w:val="1"/>
                <w:lang w:eastAsia="ar-SA"/>
              </w:rPr>
              <w:t>вкусоароматических</w:t>
            </w:r>
            <w:proofErr w:type="spellEnd"/>
            <w:r w:rsidRPr="00111B64">
              <w:rPr>
                <w:color w:val="000000"/>
                <w:kern w:val="1"/>
                <w:lang w:eastAsia="ar-SA"/>
              </w:rPr>
              <w:t xml:space="preserve"> или красящих добавок кристаллический (800г)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center"/>
            </w:pPr>
            <w: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right"/>
            </w:pPr>
            <w:r>
              <w:t>76,71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right"/>
            </w:pPr>
            <w:r>
              <w:t>76,71</w:t>
            </w:r>
          </w:p>
        </w:tc>
      </w:tr>
      <w:tr w:rsidR="002F7878" w:rsidRPr="00C152A4" w:rsidTr="00B124AE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center"/>
            </w:pPr>
            <w:r>
              <w:t>9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878" w:rsidRDefault="002F7878" w:rsidP="00B124AE">
            <w:r w:rsidRPr="00111B64">
              <w:t xml:space="preserve">Крупа гречневая ядрица, </w:t>
            </w:r>
            <w:proofErr w:type="spellStart"/>
            <w:r w:rsidRPr="00111B64">
              <w:t>быстроразваривающаяся</w:t>
            </w:r>
            <w:proofErr w:type="spellEnd"/>
            <w:r w:rsidRPr="00111B64">
              <w:t xml:space="preserve"> (пропаренная), 1 сорт (фас.800гр)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center"/>
            </w:pPr>
            <w: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right"/>
            </w:pPr>
            <w:r>
              <w:t>46,80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right"/>
            </w:pPr>
            <w:r>
              <w:t>46,80</w:t>
            </w:r>
          </w:p>
        </w:tc>
      </w:tr>
      <w:tr w:rsidR="002F7878" w:rsidRPr="00C152A4" w:rsidTr="00B124AE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center"/>
            </w:pPr>
            <w:r>
              <w:t>10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878" w:rsidRPr="00111B64" w:rsidRDefault="002F7878" w:rsidP="00B124AE">
            <w:r w:rsidRPr="00111B64">
              <w:rPr>
                <w:color w:val="000000"/>
                <w:kern w:val="1"/>
                <w:lang w:eastAsia="ar-SA"/>
              </w:rPr>
              <w:t>Чахо</w:t>
            </w:r>
            <w:r>
              <w:rPr>
                <w:color w:val="000000"/>
                <w:kern w:val="1"/>
                <w:lang w:eastAsia="ar-SA"/>
              </w:rPr>
              <w:t>х</w:t>
            </w:r>
            <w:r w:rsidRPr="00111B64">
              <w:rPr>
                <w:color w:val="000000"/>
                <w:kern w:val="1"/>
                <w:lang w:eastAsia="ar-SA"/>
              </w:rPr>
              <w:t>били (фас. 525г ж/б)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center"/>
            </w:pPr>
            <w: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right"/>
            </w:pPr>
            <w:r>
              <w:t>143,76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right"/>
            </w:pPr>
            <w:r>
              <w:t>143,76</w:t>
            </w:r>
          </w:p>
        </w:tc>
      </w:tr>
      <w:tr w:rsidR="002F7878" w:rsidRPr="00C152A4" w:rsidTr="00B124AE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center"/>
            </w:pPr>
            <w:r>
              <w:t>11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878" w:rsidRPr="00111B64" w:rsidRDefault="002F7878" w:rsidP="00B124AE">
            <w:pPr>
              <w:rPr>
                <w:color w:val="000000"/>
                <w:kern w:val="1"/>
                <w:lang w:eastAsia="ar-SA"/>
              </w:rPr>
            </w:pPr>
            <w:r w:rsidRPr="00111B64">
              <w:t>Сок из фруктов и (или) овощей фруктовый, стерилизованный восстановленный (1л), в ассортименте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center"/>
            </w:pPr>
            <w: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right"/>
            </w:pPr>
            <w:r>
              <w:t>63.96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right"/>
            </w:pPr>
            <w:r>
              <w:t>63.96</w:t>
            </w:r>
          </w:p>
        </w:tc>
      </w:tr>
      <w:tr w:rsidR="002F7878" w:rsidRPr="00C152A4" w:rsidTr="00B124AE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center"/>
            </w:pPr>
            <w:r>
              <w:t>12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878" w:rsidRPr="00111B64" w:rsidRDefault="002F7878" w:rsidP="00B124AE">
            <w:proofErr w:type="spellStart"/>
            <w:r>
              <w:t>Авишка</w:t>
            </w:r>
            <w:proofErr w:type="spellEnd"/>
            <w:r>
              <w:t xml:space="preserve"> (фас. 0,2)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center"/>
            </w:pPr>
            <w: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right"/>
            </w:pPr>
            <w:r>
              <w:t>40,30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right"/>
            </w:pPr>
            <w:r>
              <w:t>40,30</w:t>
            </w:r>
          </w:p>
        </w:tc>
      </w:tr>
      <w:tr w:rsidR="002F7878" w:rsidRPr="00C152A4" w:rsidTr="00B124AE">
        <w:trPr>
          <w:trHeight w:val="31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878" w:rsidRPr="00C152A4" w:rsidRDefault="002F7878" w:rsidP="00B124AE"/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78" w:rsidRPr="00DD4AE5" w:rsidRDefault="002F7878" w:rsidP="00B124AE">
            <w:pPr>
              <w:jc w:val="center"/>
              <w:rPr>
                <w:b/>
              </w:rPr>
            </w:pPr>
            <w:r w:rsidRPr="00DD4AE5">
              <w:rPr>
                <w:b/>
              </w:rPr>
              <w:t>Итого: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878" w:rsidRPr="00C152A4" w:rsidRDefault="002F7878" w:rsidP="00B124AE">
            <w:pPr>
              <w:jc w:val="center"/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878" w:rsidRPr="00C152A4" w:rsidRDefault="002F7878" w:rsidP="00B124AE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878" w:rsidRPr="00C152A4" w:rsidRDefault="002F7878" w:rsidP="00B124AE">
            <w:pPr>
              <w:jc w:val="right"/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78" w:rsidRPr="00DD561D" w:rsidRDefault="002F7878" w:rsidP="00B124A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866.56</w:t>
            </w:r>
          </w:p>
        </w:tc>
      </w:tr>
    </w:tbl>
    <w:p w:rsidR="002F7878" w:rsidRDefault="002F7878" w:rsidP="002F7878"/>
    <w:p w:rsidR="002F7878" w:rsidRDefault="002F7878" w:rsidP="002F7878"/>
    <w:p w:rsidR="002F7878" w:rsidRPr="00937140" w:rsidRDefault="002F7878" w:rsidP="002F7878">
      <w:pPr>
        <w:shd w:val="clear" w:color="auto" w:fill="FFFFFF"/>
        <w:jc w:val="center"/>
        <w:rPr>
          <w:b/>
        </w:rPr>
      </w:pPr>
      <w:r>
        <w:rPr>
          <w:b/>
        </w:rPr>
        <w:t>Ко</w:t>
      </w:r>
      <w:r w:rsidRPr="00937140">
        <w:rPr>
          <w:b/>
        </w:rPr>
        <w:t>мплектация одного продуктового набора</w:t>
      </w:r>
    </w:p>
    <w:p w:rsidR="002F7878" w:rsidRDefault="002F7878" w:rsidP="002F7878">
      <w:pPr>
        <w:shd w:val="clear" w:color="auto" w:fill="FFFFFF"/>
        <w:jc w:val="center"/>
        <w:rPr>
          <w:b/>
        </w:rPr>
      </w:pPr>
      <w:r w:rsidRPr="00937140">
        <w:rPr>
          <w:b/>
        </w:rPr>
        <w:t xml:space="preserve">на сумму </w:t>
      </w:r>
      <w:r>
        <w:rPr>
          <w:b/>
        </w:rPr>
        <w:t>1143</w:t>
      </w:r>
      <w:r w:rsidRPr="00937140">
        <w:rPr>
          <w:b/>
        </w:rPr>
        <w:t xml:space="preserve"> руб. </w:t>
      </w:r>
      <w:r>
        <w:rPr>
          <w:b/>
        </w:rPr>
        <w:t>24</w:t>
      </w:r>
      <w:r w:rsidRPr="00937140">
        <w:rPr>
          <w:b/>
        </w:rPr>
        <w:t xml:space="preserve"> коп.</w:t>
      </w:r>
    </w:p>
    <w:tbl>
      <w:tblPr>
        <w:tblW w:w="9464" w:type="dxa"/>
        <w:tblLayout w:type="fixed"/>
        <w:tblLook w:val="04A0"/>
      </w:tblPr>
      <w:tblGrid>
        <w:gridCol w:w="712"/>
        <w:gridCol w:w="3442"/>
        <w:gridCol w:w="1435"/>
        <w:gridCol w:w="1147"/>
        <w:gridCol w:w="1434"/>
        <w:gridCol w:w="1294"/>
      </w:tblGrid>
      <w:tr w:rsidR="002F7878" w:rsidRPr="00C152A4" w:rsidTr="00B124AE">
        <w:trPr>
          <w:trHeight w:val="60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878" w:rsidRPr="00C152A4" w:rsidRDefault="002F7878" w:rsidP="00B124AE">
            <w:pPr>
              <w:jc w:val="center"/>
              <w:rPr>
                <w:b/>
              </w:rPr>
            </w:pPr>
            <w:r w:rsidRPr="00C152A4">
              <w:rPr>
                <w:b/>
              </w:rPr>
              <w:t xml:space="preserve">N </w:t>
            </w:r>
            <w:proofErr w:type="spellStart"/>
            <w:proofErr w:type="gramStart"/>
            <w:r w:rsidRPr="00C152A4">
              <w:rPr>
                <w:b/>
              </w:rPr>
              <w:t>п</w:t>
            </w:r>
            <w:proofErr w:type="spellEnd"/>
            <w:proofErr w:type="gramEnd"/>
            <w:r w:rsidRPr="00C152A4">
              <w:rPr>
                <w:b/>
              </w:rPr>
              <w:t>/</w:t>
            </w:r>
            <w:proofErr w:type="spellStart"/>
            <w:r w:rsidRPr="00C152A4">
              <w:rPr>
                <w:b/>
              </w:rPr>
              <w:t>п</w:t>
            </w:r>
            <w:proofErr w:type="spellEnd"/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878" w:rsidRPr="00C152A4" w:rsidRDefault="002F7878" w:rsidP="00B124AE">
            <w:pPr>
              <w:jc w:val="center"/>
              <w:rPr>
                <w:b/>
              </w:rPr>
            </w:pPr>
            <w:r w:rsidRPr="00C152A4">
              <w:rPr>
                <w:b/>
              </w:rPr>
              <w:t>Наименование товара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78" w:rsidRPr="00C152A4" w:rsidRDefault="002F7878" w:rsidP="00B124AE">
            <w:pPr>
              <w:jc w:val="center"/>
              <w:rPr>
                <w:b/>
              </w:rPr>
            </w:pPr>
            <w:r w:rsidRPr="00C152A4">
              <w:rPr>
                <w:b/>
              </w:rPr>
              <w:t xml:space="preserve">Ед. </w:t>
            </w:r>
            <w:proofErr w:type="spellStart"/>
            <w:r w:rsidRPr="00C152A4">
              <w:rPr>
                <w:b/>
              </w:rPr>
              <w:t>изм</w:t>
            </w:r>
            <w:proofErr w:type="spellEnd"/>
            <w:r w:rsidRPr="00C152A4">
              <w:rPr>
                <w:b/>
              </w:rPr>
              <w:t>.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78" w:rsidRPr="00C152A4" w:rsidRDefault="002F7878" w:rsidP="00B124AE">
            <w:pPr>
              <w:jc w:val="center"/>
              <w:rPr>
                <w:b/>
              </w:rPr>
            </w:pPr>
            <w:r w:rsidRPr="00C152A4">
              <w:rPr>
                <w:b/>
              </w:rPr>
              <w:t>Количество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78" w:rsidRPr="00C152A4" w:rsidRDefault="002F7878" w:rsidP="00B124AE">
            <w:pPr>
              <w:jc w:val="center"/>
              <w:rPr>
                <w:b/>
              </w:rPr>
            </w:pPr>
            <w:r w:rsidRPr="00C152A4">
              <w:rPr>
                <w:b/>
              </w:rPr>
              <w:t>Цена за ед. товара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878" w:rsidRPr="00C152A4" w:rsidRDefault="002F7878" w:rsidP="00B124AE">
            <w:pPr>
              <w:jc w:val="center"/>
              <w:rPr>
                <w:b/>
              </w:rPr>
            </w:pPr>
            <w:r w:rsidRPr="00C152A4">
              <w:rPr>
                <w:b/>
              </w:rPr>
              <w:t>Сумма (</w:t>
            </w:r>
            <w:proofErr w:type="spellStart"/>
            <w:r w:rsidRPr="00C152A4">
              <w:rPr>
                <w:b/>
              </w:rPr>
              <w:t>руб</w:t>
            </w:r>
            <w:proofErr w:type="spellEnd"/>
            <w:r w:rsidRPr="00C152A4">
              <w:rPr>
                <w:b/>
              </w:rPr>
              <w:t>)</w:t>
            </w:r>
          </w:p>
        </w:tc>
      </w:tr>
      <w:tr w:rsidR="002F7878" w:rsidRPr="00111B64" w:rsidTr="00B124AE">
        <w:trPr>
          <w:trHeight w:val="523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Pr="00111B64" w:rsidRDefault="002F7878" w:rsidP="00B124AE">
            <w:pPr>
              <w:jc w:val="center"/>
            </w:pPr>
            <w:r>
              <w:lastRenderedPageBreak/>
              <w:t>1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7878" w:rsidRPr="00111B64" w:rsidRDefault="002F7878" w:rsidP="00B124AE">
            <w:r w:rsidRPr="00111B64">
              <w:rPr>
                <w:kern w:val="2"/>
                <w:lang w:eastAsia="ar-SA"/>
              </w:rPr>
              <w:t>Изделия макаронные фигурные из пшеничной муки группы</w:t>
            </w:r>
            <w:proofErr w:type="gramStart"/>
            <w:r w:rsidRPr="00111B64">
              <w:rPr>
                <w:kern w:val="2"/>
                <w:lang w:eastAsia="ar-SA"/>
              </w:rPr>
              <w:t xml:space="preserve"> В</w:t>
            </w:r>
            <w:proofErr w:type="gramEnd"/>
            <w:r w:rsidRPr="00111B64">
              <w:rPr>
                <w:kern w:val="2"/>
                <w:lang w:eastAsia="ar-SA"/>
              </w:rPr>
              <w:t>, сорт высший рожки средние.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7878" w:rsidRPr="00111B64" w:rsidRDefault="002F7878" w:rsidP="00B124AE">
            <w:pPr>
              <w:jc w:val="center"/>
            </w:pPr>
            <w:proofErr w:type="spellStart"/>
            <w:proofErr w:type="gramStart"/>
            <w:r w:rsidRPr="00111B64">
              <w:t>шт</w:t>
            </w:r>
            <w:proofErr w:type="spellEnd"/>
            <w:proofErr w:type="gram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Pr="00111B64" w:rsidRDefault="002F7878" w:rsidP="00B124AE">
            <w:pPr>
              <w:jc w:val="center"/>
            </w:pPr>
            <w:r w:rsidRPr="00111B64"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7878" w:rsidRPr="00111B64" w:rsidRDefault="002F7878" w:rsidP="00B124AE">
            <w:pPr>
              <w:jc w:val="right"/>
            </w:pPr>
            <w:r w:rsidRPr="00111B64">
              <w:t>60,65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F7878" w:rsidRPr="00111B64" w:rsidRDefault="002F7878" w:rsidP="00B124AE">
            <w:pPr>
              <w:jc w:val="right"/>
            </w:pPr>
            <w:r w:rsidRPr="00111B64">
              <w:t>60,65</w:t>
            </w:r>
          </w:p>
        </w:tc>
      </w:tr>
      <w:tr w:rsidR="002F7878" w:rsidRPr="00C152A4" w:rsidTr="00B124AE">
        <w:trPr>
          <w:trHeight w:val="523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Pr="00111B64" w:rsidRDefault="002F7878" w:rsidP="00B124AE">
            <w:pPr>
              <w:jc w:val="center"/>
            </w:pPr>
            <w:r>
              <w:t>2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7878" w:rsidRPr="00111B64" w:rsidRDefault="002F7878" w:rsidP="00B124AE">
            <w:pPr>
              <w:rPr>
                <w:color w:val="000000"/>
              </w:rPr>
            </w:pPr>
            <w:r w:rsidRPr="00111B64">
              <w:rPr>
                <w:kern w:val="1"/>
                <w:lang w:eastAsia="ar-SA"/>
              </w:rPr>
              <w:t>Говядина тушёная высший сорт (338г.)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7878" w:rsidRPr="00111B64" w:rsidRDefault="002F7878" w:rsidP="00B124AE">
            <w:pPr>
              <w:jc w:val="center"/>
            </w:pPr>
            <w:proofErr w:type="spellStart"/>
            <w:proofErr w:type="gramStart"/>
            <w:r w:rsidRPr="00111B64">
              <w:t>шт</w:t>
            </w:r>
            <w:proofErr w:type="spellEnd"/>
            <w:proofErr w:type="gram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Pr="00111B64" w:rsidRDefault="002F7878" w:rsidP="00B124AE">
            <w:pPr>
              <w:jc w:val="center"/>
            </w:pPr>
            <w: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7878" w:rsidRPr="00111B64" w:rsidRDefault="002F7878" w:rsidP="00B124AE">
            <w:pPr>
              <w:jc w:val="right"/>
            </w:pPr>
            <w:r w:rsidRPr="00111B64">
              <w:t>266,49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F7878" w:rsidRPr="00111B64" w:rsidRDefault="002F7878" w:rsidP="00B124AE">
            <w:pPr>
              <w:jc w:val="right"/>
            </w:pPr>
            <w:r>
              <w:t>266,49</w:t>
            </w:r>
          </w:p>
        </w:tc>
      </w:tr>
      <w:tr w:rsidR="002F7878" w:rsidRPr="00C152A4" w:rsidTr="00B124AE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center"/>
            </w:pPr>
            <w:r>
              <w:t>3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878" w:rsidRPr="00111B64" w:rsidRDefault="002F7878" w:rsidP="00B124AE">
            <w:pPr>
              <w:rPr>
                <w:color w:val="000000"/>
                <w:kern w:val="1"/>
                <w:lang w:eastAsia="ar-SA"/>
              </w:rPr>
            </w:pPr>
            <w:r w:rsidRPr="00111B64">
              <w:rPr>
                <w:color w:val="000000"/>
                <w:kern w:val="1"/>
                <w:lang w:eastAsia="ar-SA"/>
              </w:rPr>
              <w:t xml:space="preserve">Консервы рыбные натуральные: </w:t>
            </w:r>
            <w:r>
              <w:rPr>
                <w:color w:val="000000"/>
                <w:kern w:val="1"/>
                <w:lang w:eastAsia="ar-SA"/>
              </w:rPr>
              <w:t>скумбрия</w:t>
            </w:r>
            <w:r w:rsidRPr="00111B64">
              <w:rPr>
                <w:color w:val="000000"/>
                <w:kern w:val="1"/>
                <w:lang w:eastAsia="ar-SA"/>
              </w:rPr>
              <w:t xml:space="preserve"> (фас. 240г, ж/б)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Pr="00111B64" w:rsidRDefault="002F7878" w:rsidP="00B124AE">
            <w:pPr>
              <w:jc w:val="center"/>
            </w:pPr>
            <w:proofErr w:type="spellStart"/>
            <w:proofErr w:type="gramStart"/>
            <w:r w:rsidRPr="00111B64">
              <w:t>шт</w:t>
            </w:r>
            <w:proofErr w:type="spellEnd"/>
            <w:proofErr w:type="gram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Pr="00111B64" w:rsidRDefault="002F7878" w:rsidP="00B124AE">
            <w:pPr>
              <w:jc w:val="center"/>
            </w:pPr>
            <w:r w:rsidRPr="00111B64"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Pr="00111B64" w:rsidRDefault="002F7878" w:rsidP="00B124AE">
            <w:pPr>
              <w:jc w:val="right"/>
            </w:pPr>
            <w:r>
              <w:t>123,02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F7878" w:rsidRPr="00111B64" w:rsidRDefault="002F7878" w:rsidP="00B124AE">
            <w:pPr>
              <w:jc w:val="right"/>
            </w:pPr>
            <w:r>
              <w:t>123,02</w:t>
            </w:r>
          </w:p>
        </w:tc>
      </w:tr>
      <w:tr w:rsidR="002F7878" w:rsidRPr="00C152A4" w:rsidTr="00B124AE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center"/>
            </w:pPr>
            <w:r>
              <w:t>4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878" w:rsidRPr="004B1E5C" w:rsidRDefault="002F7878" w:rsidP="00B124AE">
            <w:r w:rsidRPr="004B1E5C">
              <w:t>Кондитерские сахаристые изделия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Pr="004B1E5C" w:rsidRDefault="002F7878" w:rsidP="00B124AE">
            <w:pPr>
              <w:jc w:val="center"/>
            </w:pPr>
            <w:proofErr w:type="spellStart"/>
            <w:proofErr w:type="gramStart"/>
            <w:r w:rsidRPr="004B1E5C">
              <w:t>шт</w:t>
            </w:r>
            <w:proofErr w:type="spellEnd"/>
            <w:proofErr w:type="gram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Pr="004B1E5C" w:rsidRDefault="002F7878" w:rsidP="00B124AE">
            <w:pPr>
              <w:jc w:val="center"/>
            </w:pPr>
            <w:r w:rsidRPr="004B1E5C"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Pr="004B1E5C" w:rsidRDefault="002F7878" w:rsidP="00B124AE">
            <w:pPr>
              <w:jc w:val="right"/>
            </w:pPr>
            <w:r>
              <w:t>37,57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F7878" w:rsidRPr="004B1E5C" w:rsidRDefault="002F7878" w:rsidP="00B124AE">
            <w:pPr>
              <w:jc w:val="right"/>
            </w:pPr>
            <w:r>
              <w:t>37,57</w:t>
            </w:r>
          </w:p>
        </w:tc>
      </w:tr>
      <w:tr w:rsidR="002F7878" w:rsidRPr="00C152A4" w:rsidTr="00B124AE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Pr="004B1E5C" w:rsidRDefault="002F7878" w:rsidP="00B124AE">
            <w:pPr>
              <w:jc w:val="center"/>
            </w:pPr>
            <w:r>
              <w:t>5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878" w:rsidRPr="004B1E5C" w:rsidRDefault="002F7878" w:rsidP="00B124AE">
            <w:r w:rsidRPr="004B1E5C">
              <w:t>Пакет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Pr="004B1E5C" w:rsidRDefault="002F7878" w:rsidP="00B124AE">
            <w:pPr>
              <w:jc w:val="center"/>
            </w:pPr>
            <w:proofErr w:type="spellStart"/>
            <w:proofErr w:type="gramStart"/>
            <w:r w:rsidRPr="004B1E5C">
              <w:t>шт</w:t>
            </w:r>
            <w:proofErr w:type="spellEnd"/>
            <w:proofErr w:type="gram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Pr="004B1E5C" w:rsidRDefault="002F7878" w:rsidP="00B124AE">
            <w:pPr>
              <w:jc w:val="center"/>
            </w:pPr>
            <w:r w:rsidRPr="004B1E5C"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Pr="004B1E5C" w:rsidRDefault="002F7878" w:rsidP="00B124AE">
            <w:pPr>
              <w:jc w:val="right"/>
            </w:pPr>
            <w:r>
              <w:t>3,00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F7878" w:rsidRPr="004B1E5C" w:rsidRDefault="002F7878" w:rsidP="00B124AE">
            <w:pPr>
              <w:jc w:val="right"/>
            </w:pPr>
            <w:r>
              <w:t>3,00</w:t>
            </w:r>
          </w:p>
        </w:tc>
      </w:tr>
      <w:tr w:rsidR="002F7878" w:rsidRPr="00C152A4" w:rsidTr="00B124AE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center"/>
            </w:pPr>
            <w:r>
              <w:t>6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878" w:rsidRPr="0020134B" w:rsidRDefault="002F7878" w:rsidP="00B124AE">
            <w:proofErr w:type="gramStart"/>
            <w:r w:rsidRPr="008C3BCD">
              <w:t>Молоко</w:t>
            </w:r>
            <w:proofErr w:type="gramEnd"/>
            <w:r w:rsidRPr="008C3BCD">
              <w:t xml:space="preserve"> сгущенное с сахаром цельное (380г ж/б)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center"/>
            </w:pPr>
            <w: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right"/>
            </w:pPr>
            <w:r>
              <w:t>110,50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right"/>
            </w:pPr>
            <w:r>
              <w:t>110,50</w:t>
            </w:r>
          </w:p>
        </w:tc>
      </w:tr>
      <w:tr w:rsidR="002F7878" w:rsidRPr="00C152A4" w:rsidTr="00B124AE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center"/>
            </w:pPr>
            <w:r>
              <w:t>7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878" w:rsidRPr="00111B64" w:rsidRDefault="002F7878" w:rsidP="00B124AE">
            <w:pPr>
              <w:rPr>
                <w:color w:val="000000"/>
                <w:kern w:val="1"/>
                <w:lang w:eastAsia="ar-SA"/>
              </w:rPr>
            </w:pPr>
            <w:r>
              <w:t xml:space="preserve">Курица пикантная </w:t>
            </w:r>
            <w:r w:rsidRPr="00111B64">
              <w:rPr>
                <w:color w:val="000000"/>
                <w:kern w:val="1"/>
                <w:lang w:eastAsia="ar-SA"/>
              </w:rPr>
              <w:t xml:space="preserve">(фас. </w:t>
            </w:r>
            <w:r>
              <w:rPr>
                <w:color w:val="000000"/>
                <w:kern w:val="1"/>
                <w:lang w:eastAsia="ar-SA"/>
              </w:rPr>
              <w:t>450</w:t>
            </w:r>
            <w:r w:rsidRPr="00111B64">
              <w:rPr>
                <w:color w:val="000000"/>
                <w:kern w:val="1"/>
                <w:lang w:eastAsia="ar-SA"/>
              </w:rPr>
              <w:t>г, ж/б)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center"/>
            </w:pPr>
            <w: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right"/>
            </w:pPr>
            <w:r>
              <w:t>245,04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right"/>
            </w:pPr>
            <w:r>
              <w:t>245,04</w:t>
            </w:r>
          </w:p>
        </w:tc>
      </w:tr>
      <w:tr w:rsidR="002F7878" w:rsidRPr="00C152A4" w:rsidTr="00B124AE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center"/>
            </w:pPr>
            <w:r>
              <w:t>8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878" w:rsidRPr="00111B64" w:rsidRDefault="002F7878" w:rsidP="00B124AE">
            <w:proofErr w:type="gramStart"/>
            <w:r w:rsidRPr="0020134B">
              <w:t>Горох</w:t>
            </w:r>
            <w:proofErr w:type="gramEnd"/>
            <w:r w:rsidRPr="0020134B">
              <w:t xml:space="preserve"> консервированный без уксуса или уксусной кислоты, высшего сорта (Зеленый горошек, ж/б с ключом, 400гр.)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center"/>
            </w:pPr>
            <w: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right"/>
            </w:pPr>
            <w:r>
              <w:t>79,44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right"/>
            </w:pPr>
            <w:r>
              <w:t>79,44</w:t>
            </w:r>
          </w:p>
        </w:tc>
      </w:tr>
      <w:tr w:rsidR="002F7878" w:rsidRPr="00C152A4" w:rsidTr="00B124AE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center"/>
            </w:pPr>
            <w:r>
              <w:t>9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878" w:rsidRPr="0020134B" w:rsidRDefault="002F7878" w:rsidP="00B124AE">
            <w:r w:rsidRPr="00111B64">
              <w:t xml:space="preserve">Консервы натуральные: Кукуруза сахарная в зернах, высший сорт, </w:t>
            </w:r>
            <w:proofErr w:type="gramStart"/>
            <w:r w:rsidRPr="00111B64">
              <w:t>ж/б</w:t>
            </w:r>
            <w:proofErr w:type="gramEnd"/>
            <w:r w:rsidRPr="00111B64">
              <w:t xml:space="preserve"> 340гр.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center"/>
            </w:pPr>
            <w: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right"/>
            </w:pPr>
            <w:r>
              <w:t>81,03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right"/>
            </w:pPr>
            <w:r>
              <w:t>81,03</w:t>
            </w:r>
          </w:p>
        </w:tc>
      </w:tr>
      <w:tr w:rsidR="002F7878" w:rsidRPr="00C152A4" w:rsidTr="00B124AE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center"/>
            </w:pPr>
            <w:r>
              <w:t>10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878" w:rsidRPr="008C3BCD" w:rsidRDefault="002F7878" w:rsidP="00B124AE">
            <w:r w:rsidRPr="00111B64">
              <w:rPr>
                <w:color w:val="000000"/>
                <w:kern w:val="1"/>
                <w:lang w:eastAsia="ar-SA"/>
              </w:rPr>
              <w:t>Чай черный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center"/>
            </w:pPr>
            <w: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right"/>
            </w:pPr>
            <w:r>
              <w:t>59,79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right"/>
            </w:pPr>
            <w:r>
              <w:t>59,79</w:t>
            </w:r>
          </w:p>
        </w:tc>
      </w:tr>
      <w:tr w:rsidR="002F7878" w:rsidRPr="00C152A4" w:rsidTr="00B124AE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center"/>
            </w:pPr>
            <w:r>
              <w:t>11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878" w:rsidRPr="00111B64" w:rsidRDefault="002F7878" w:rsidP="00B124AE">
            <w:pPr>
              <w:rPr>
                <w:color w:val="000000"/>
                <w:kern w:val="1"/>
                <w:lang w:eastAsia="ar-SA"/>
              </w:rPr>
            </w:pPr>
            <w:r w:rsidRPr="00111B64">
              <w:rPr>
                <w:color w:val="000000"/>
                <w:kern w:val="1"/>
                <w:lang w:eastAsia="ar-SA"/>
              </w:rPr>
              <w:t xml:space="preserve">Сахар белый свекловичный в твердом состоянии без </w:t>
            </w:r>
            <w:proofErr w:type="spellStart"/>
            <w:r w:rsidRPr="00111B64">
              <w:rPr>
                <w:color w:val="000000"/>
                <w:kern w:val="1"/>
                <w:lang w:eastAsia="ar-SA"/>
              </w:rPr>
              <w:t>вкусоароматических</w:t>
            </w:r>
            <w:proofErr w:type="spellEnd"/>
            <w:r w:rsidRPr="00111B64">
              <w:rPr>
                <w:color w:val="000000"/>
                <w:kern w:val="1"/>
                <w:lang w:eastAsia="ar-SA"/>
              </w:rPr>
              <w:t xml:space="preserve"> или красящих добавок кристаллический (800г)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center"/>
            </w:pPr>
            <w: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right"/>
            </w:pPr>
            <w:r>
              <w:t>76,71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right"/>
            </w:pPr>
            <w:r>
              <w:t>76,71</w:t>
            </w:r>
          </w:p>
        </w:tc>
      </w:tr>
      <w:tr w:rsidR="002F7878" w:rsidRPr="00C152A4" w:rsidTr="00B124AE">
        <w:trPr>
          <w:trHeight w:val="31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878" w:rsidRPr="00C152A4" w:rsidRDefault="002F7878" w:rsidP="00B124AE"/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78" w:rsidRPr="00DD4AE5" w:rsidRDefault="002F7878" w:rsidP="00B124AE">
            <w:pPr>
              <w:jc w:val="center"/>
              <w:rPr>
                <w:b/>
              </w:rPr>
            </w:pPr>
            <w:r w:rsidRPr="00DD4AE5">
              <w:rPr>
                <w:b/>
              </w:rPr>
              <w:t>Итого: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878" w:rsidRPr="00C152A4" w:rsidRDefault="002F7878" w:rsidP="00B124AE">
            <w:pPr>
              <w:jc w:val="center"/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878" w:rsidRPr="00C152A4" w:rsidRDefault="002F7878" w:rsidP="00B124AE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878" w:rsidRPr="00C152A4" w:rsidRDefault="002F7878" w:rsidP="00B124AE">
            <w:pPr>
              <w:jc w:val="right"/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78" w:rsidRPr="00DD561D" w:rsidRDefault="002F7878" w:rsidP="00B124A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1143,24</w:t>
            </w:r>
          </w:p>
        </w:tc>
      </w:tr>
    </w:tbl>
    <w:p w:rsidR="002F7878" w:rsidRDefault="002F7878" w:rsidP="002F7878"/>
    <w:p w:rsidR="002F7878" w:rsidRDefault="002F7878" w:rsidP="002F7878"/>
    <w:p w:rsidR="002F7878" w:rsidRPr="00937140" w:rsidRDefault="002F7878" w:rsidP="002F7878">
      <w:pPr>
        <w:shd w:val="clear" w:color="auto" w:fill="FFFFFF"/>
        <w:jc w:val="center"/>
        <w:rPr>
          <w:b/>
        </w:rPr>
      </w:pPr>
      <w:r>
        <w:rPr>
          <w:b/>
        </w:rPr>
        <w:t>Ко</w:t>
      </w:r>
      <w:r w:rsidRPr="00937140">
        <w:rPr>
          <w:b/>
        </w:rPr>
        <w:t>мплектация одного продуктового набора</w:t>
      </w:r>
    </w:p>
    <w:p w:rsidR="002F7878" w:rsidRDefault="002F7878" w:rsidP="002F7878">
      <w:pPr>
        <w:shd w:val="clear" w:color="auto" w:fill="FFFFFF"/>
        <w:jc w:val="center"/>
        <w:rPr>
          <w:b/>
        </w:rPr>
      </w:pPr>
      <w:r w:rsidRPr="00937140">
        <w:rPr>
          <w:b/>
        </w:rPr>
        <w:t xml:space="preserve">на сумму </w:t>
      </w:r>
      <w:r>
        <w:rPr>
          <w:b/>
        </w:rPr>
        <w:t>1469</w:t>
      </w:r>
      <w:r w:rsidRPr="00937140">
        <w:rPr>
          <w:b/>
        </w:rPr>
        <w:t xml:space="preserve"> руб. </w:t>
      </w:r>
      <w:r>
        <w:rPr>
          <w:b/>
        </w:rPr>
        <w:t>88</w:t>
      </w:r>
      <w:r w:rsidRPr="00937140">
        <w:rPr>
          <w:b/>
        </w:rPr>
        <w:t xml:space="preserve"> коп.</w:t>
      </w:r>
    </w:p>
    <w:tbl>
      <w:tblPr>
        <w:tblW w:w="9464" w:type="dxa"/>
        <w:tblLayout w:type="fixed"/>
        <w:tblLook w:val="04A0"/>
      </w:tblPr>
      <w:tblGrid>
        <w:gridCol w:w="712"/>
        <w:gridCol w:w="3442"/>
        <w:gridCol w:w="1435"/>
        <w:gridCol w:w="1147"/>
        <w:gridCol w:w="1434"/>
        <w:gridCol w:w="1294"/>
      </w:tblGrid>
      <w:tr w:rsidR="002F7878" w:rsidRPr="00C152A4" w:rsidTr="00B124AE">
        <w:trPr>
          <w:trHeight w:val="60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878" w:rsidRPr="00C152A4" w:rsidRDefault="002F7878" w:rsidP="00B124AE">
            <w:pPr>
              <w:jc w:val="center"/>
              <w:rPr>
                <w:b/>
              </w:rPr>
            </w:pPr>
            <w:r w:rsidRPr="00C152A4">
              <w:rPr>
                <w:b/>
              </w:rPr>
              <w:t xml:space="preserve">N </w:t>
            </w:r>
            <w:proofErr w:type="spellStart"/>
            <w:proofErr w:type="gramStart"/>
            <w:r w:rsidRPr="00C152A4">
              <w:rPr>
                <w:b/>
              </w:rPr>
              <w:t>п</w:t>
            </w:r>
            <w:proofErr w:type="spellEnd"/>
            <w:proofErr w:type="gramEnd"/>
            <w:r w:rsidRPr="00C152A4">
              <w:rPr>
                <w:b/>
              </w:rPr>
              <w:t>/</w:t>
            </w:r>
            <w:proofErr w:type="spellStart"/>
            <w:r w:rsidRPr="00C152A4">
              <w:rPr>
                <w:b/>
              </w:rPr>
              <w:t>п</w:t>
            </w:r>
            <w:proofErr w:type="spellEnd"/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878" w:rsidRPr="00C152A4" w:rsidRDefault="002F7878" w:rsidP="00B124AE">
            <w:pPr>
              <w:jc w:val="center"/>
              <w:rPr>
                <w:b/>
              </w:rPr>
            </w:pPr>
            <w:r w:rsidRPr="00C152A4">
              <w:rPr>
                <w:b/>
              </w:rPr>
              <w:t>Наименование товара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78" w:rsidRPr="00C152A4" w:rsidRDefault="002F7878" w:rsidP="00B124AE">
            <w:pPr>
              <w:jc w:val="center"/>
              <w:rPr>
                <w:b/>
              </w:rPr>
            </w:pPr>
            <w:r w:rsidRPr="00C152A4">
              <w:rPr>
                <w:b/>
              </w:rPr>
              <w:t xml:space="preserve">Ед. </w:t>
            </w:r>
            <w:proofErr w:type="spellStart"/>
            <w:r w:rsidRPr="00C152A4">
              <w:rPr>
                <w:b/>
              </w:rPr>
              <w:t>изм</w:t>
            </w:r>
            <w:proofErr w:type="spellEnd"/>
            <w:r w:rsidRPr="00C152A4">
              <w:rPr>
                <w:b/>
              </w:rPr>
              <w:t>.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78" w:rsidRPr="00C152A4" w:rsidRDefault="002F7878" w:rsidP="00B124AE">
            <w:pPr>
              <w:jc w:val="center"/>
              <w:rPr>
                <w:b/>
              </w:rPr>
            </w:pPr>
            <w:r w:rsidRPr="00C152A4">
              <w:rPr>
                <w:b/>
              </w:rPr>
              <w:t>Количество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78" w:rsidRPr="00C152A4" w:rsidRDefault="002F7878" w:rsidP="00B124AE">
            <w:pPr>
              <w:jc w:val="center"/>
              <w:rPr>
                <w:b/>
              </w:rPr>
            </w:pPr>
            <w:r w:rsidRPr="00C152A4">
              <w:rPr>
                <w:b/>
              </w:rPr>
              <w:t>Цена за ед. товара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878" w:rsidRPr="00C152A4" w:rsidRDefault="002F7878" w:rsidP="00B124AE">
            <w:pPr>
              <w:jc w:val="center"/>
              <w:rPr>
                <w:b/>
              </w:rPr>
            </w:pPr>
            <w:r w:rsidRPr="00C152A4">
              <w:rPr>
                <w:b/>
              </w:rPr>
              <w:t>Сумма (</w:t>
            </w:r>
            <w:proofErr w:type="spellStart"/>
            <w:r w:rsidRPr="00C152A4">
              <w:rPr>
                <w:b/>
              </w:rPr>
              <w:t>руб</w:t>
            </w:r>
            <w:proofErr w:type="spellEnd"/>
            <w:r w:rsidRPr="00C152A4">
              <w:rPr>
                <w:b/>
              </w:rPr>
              <w:t>)</w:t>
            </w:r>
          </w:p>
        </w:tc>
      </w:tr>
      <w:tr w:rsidR="002F7878" w:rsidRPr="00111B64" w:rsidTr="00B124AE">
        <w:trPr>
          <w:trHeight w:val="523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Pr="00111B64" w:rsidRDefault="002F7878" w:rsidP="00B124AE">
            <w:pPr>
              <w:jc w:val="center"/>
            </w:pPr>
            <w:r>
              <w:t>1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7878" w:rsidRPr="00111B64" w:rsidRDefault="002F7878" w:rsidP="00B124AE">
            <w:r w:rsidRPr="00111B64">
              <w:rPr>
                <w:kern w:val="2"/>
                <w:lang w:eastAsia="ar-SA"/>
              </w:rPr>
              <w:t>Изделия макаронные фигурные из пшеничной муки группы</w:t>
            </w:r>
            <w:proofErr w:type="gramStart"/>
            <w:r w:rsidRPr="00111B64">
              <w:rPr>
                <w:kern w:val="2"/>
                <w:lang w:eastAsia="ar-SA"/>
              </w:rPr>
              <w:t xml:space="preserve"> В</w:t>
            </w:r>
            <w:proofErr w:type="gramEnd"/>
            <w:r w:rsidRPr="00111B64">
              <w:rPr>
                <w:kern w:val="2"/>
                <w:lang w:eastAsia="ar-SA"/>
              </w:rPr>
              <w:t xml:space="preserve">, </w:t>
            </w:r>
            <w:r w:rsidRPr="00111B64">
              <w:rPr>
                <w:kern w:val="2"/>
                <w:lang w:eastAsia="ar-SA"/>
              </w:rPr>
              <w:lastRenderedPageBreak/>
              <w:t>сорт высший рожки средние.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7878" w:rsidRPr="00111B64" w:rsidRDefault="002F7878" w:rsidP="00B124AE">
            <w:pPr>
              <w:jc w:val="center"/>
            </w:pPr>
            <w:proofErr w:type="spellStart"/>
            <w:proofErr w:type="gramStart"/>
            <w:r w:rsidRPr="00111B64">
              <w:lastRenderedPageBreak/>
              <w:t>шт</w:t>
            </w:r>
            <w:proofErr w:type="spellEnd"/>
            <w:proofErr w:type="gram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Pr="00111B64" w:rsidRDefault="002F7878" w:rsidP="00B124AE">
            <w:pPr>
              <w:jc w:val="center"/>
            </w:pPr>
            <w:r w:rsidRPr="00111B64"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7878" w:rsidRPr="00111B64" w:rsidRDefault="002F7878" w:rsidP="00B124AE">
            <w:pPr>
              <w:jc w:val="right"/>
            </w:pPr>
            <w:r w:rsidRPr="00111B64">
              <w:t>60,65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F7878" w:rsidRPr="00111B64" w:rsidRDefault="002F7878" w:rsidP="00B124AE">
            <w:pPr>
              <w:jc w:val="right"/>
            </w:pPr>
            <w:r w:rsidRPr="00111B64">
              <w:t>60,65</w:t>
            </w:r>
          </w:p>
        </w:tc>
      </w:tr>
      <w:tr w:rsidR="002F7878" w:rsidRPr="00C152A4" w:rsidTr="00B124AE">
        <w:trPr>
          <w:trHeight w:val="523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Pr="00111B64" w:rsidRDefault="002F7878" w:rsidP="00B124AE">
            <w:pPr>
              <w:jc w:val="center"/>
            </w:pPr>
            <w:r>
              <w:lastRenderedPageBreak/>
              <w:t>2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7878" w:rsidRPr="00111B64" w:rsidRDefault="002F7878" w:rsidP="00B124AE">
            <w:pPr>
              <w:rPr>
                <w:color w:val="000000"/>
              </w:rPr>
            </w:pPr>
            <w:r w:rsidRPr="00111B64">
              <w:rPr>
                <w:kern w:val="1"/>
                <w:lang w:eastAsia="ar-SA"/>
              </w:rPr>
              <w:t>Говядина тушёная высший сорт (338г.)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7878" w:rsidRPr="00111B64" w:rsidRDefault="002F7878" w:rsidP="00B124AE">
            <w:pPr>
              <w:jc w:val="center"/>
            </w:pPr>
            <w:proofErr w:type="spellStart"/>
            <w:proofErr w:type="gramStart"/>
            <w:r w:rsidRPr="00111B64">
              <w:t>шт</w:t>
            </w:r>
            <w:proofErr w:type="spellEnd"/>
            <w:proofErr w:type="gram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Pr="00111B64" w:rsidRDefault="002F7878" w:rsidP="00B124AE">
            <w:pPr>
              <w:jc w:val="center"/>
            </w:pPr>
            <w: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7878" w:rsidRPr="00111B64" w:rsidRDefault="002F7878" w:rsidP="00B124AE">
            <w:pPr>
              <w:jc w:val="right"/>
            </w:pPr>
            <w:r w:rsidRPr="00111B64">
              <w:t>266,49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F7878" w:rsidRPr="00111B64" w:rsidRDefault="002F7878" w:rsidP="00B124AE">
            <w:pPr>
              <w:jc w:val="right"/>
            </w:pPr>
            <w:r>
              <w:t>266.49</w:t>
            </w:r>
          </w:p>
        </w:tc>
      </w:tr>
      <w:tr w:rsidR="002F7878" w:rsidRPr="00C152A4" w:rsidTr="00B124AE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center"/>
            </w:pPr>
            <w:r>
              <w:t>3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878" w:rsidRPr="00111B64" w:rsidRDefault="002F7878" w:rsidP="00B124AE">
            <w:pPr>
              <w:rPr>
                <w:color w:val="000000"/>
                <w:kern w:val="1"/>
                <w:lang w:eastAsia="ar-SA"/>
              </w:rPr>
            </w:pPr>
            <w:r w:rsidRPr="00111B64">
              <w:rPr>
                <w:color w:val="000000"/>
                <w:kern w:val="1"/>
                <w:lang w:eastAsia="ar-SA"/>
              </w:rPr>
              <w:t xml:space="preserve">Консервы рыбные натуральные: </w:t>
            </w:r>
            <w:r>
              <w:rPr>
                <w:color w:val="000000"/>
                <w:kern w:val="1"/>
                <w:lang w:eastAsia="ar-SA"/>
              </w:rPr>
              <w:t>тунец</w:t>
            </w:r>
            <w:r w:rsidRPr="00111B64">
              <w:rPr>
                <w:color w:val="000000"/>
                <w:kern w:val="1"/>
                <w:lang w:eastAsia="ar-SA"/>
              </w:rPr>
              <w:t xml:space="preserve"> (фас. 240г, ж/б)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Pr="00111B64" w:rsidRDefault="002F7878" w:rsidP="00B124AE">
            <w:pPr>
              <w:jc w:val="center"/>
            </w:pPr>
            <w:proofErr w:type="spellStart"/>
            <w:proofErr w:type="gramStart"/>
            <w:r w:rsidRPr="00111B64">
              <w:t>шт</w:t>
            </w:r>
            <w:proofErr w:type="spellEnd"/>
            <w:proofErr w:type="gram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Pr="00111B64" w:rsidRDefault="002F7878" w:rsidP="00B124AE">
            <w:pPr>
              <w:jc w:val="center"/>
            </w:pPr>
            <w:r w:rsidRPr="00111B64"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Pr="00111B64" w:rsidRDefault="002F7878" w:rsidP="00B124AE">
            <w:pPr>
              <w:jc w:val="right"/>
            </w:pPr>
            <w:r>
              <w:t>129,20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F7878" w:rsidRPr="00111B64" w:rsidRDefault="002F7878" w:rsidP="00B124AE">
            <w:pPr>
              <w:jc w:val="right"/>
            </w:pPr>
            <w:r>
              <w:t>129,20</w:t>
            </w:r>
          </w:p>
        </w:tc>
      </w:tr>
      <w:tr w:rsidR="002F7878" w:rsidRPr="00C152A4" w:rsidTr="00B124AE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center"/>
            </w:pPr>
            <w:r>
              <w:t>4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878" w:rsidRPr="00111B64" w:rsidRDefault="002F7878" w:rsidP="00B124AE">
            <w:pPr>
              <w:rPr>
                <w:color w:val="000000"/>
                <w:kern w:val="1"/>
                <w:lang w:eastAsia="ar-SA"/>
              </w:rPr>
            </w:pPr>
            <w:proofErr w:type="gramStart"/>
            <w:r w:rsidRPr="00111B64">
              <w:t>Рис</w:t>
            </w:r>
            <w:proofErr w:type="gramEnd"/>
            <w:r w:rsidRPr="00111B64">
              <w:t xml:space="preserve"> шлифованный </w:t>
            </w:r>
            <w:proofErr w:type="spellStart"/>
            <w:r w:rsidRPr="00111B64">
              <w:t>цельнозерновой</w:t>
            </w:r>
            <w:proofErr w:type="spellEnd"/>
            <w:r w:rsidRPr="00111B64">
              <w:t xml:space="preserve"> 1 сорт (фас 800гр)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Pr="00111B64" w:rsidRDefault="002F7878" w:rsidP="00B124AE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Pr="00111B64" w:rsidRDefault="002F7878" w:rsidP="00B124AE">
            <w:pPr>
              <w:jc w:val="center"/>
            </w:pPr>
            <w: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right"/>
            </w:pPr>
            <w:r>
              <w:t>93,59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right"/>
            </w:pPr>
            <w:r>
              <w:t>93,59</w:t>
            </w:r>
          </w:p>
        </w:tc>
      </w:tr>
      <w:tr w:rsidR="002F7878" w:rsidRPr="00C152A4" w:rsidTr="00B124AE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center"/>
            </w:pPr>
            <w:r>
              <w:t>6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878" w:rsidRPr="004B1E5C" w:rsidRDefault="002F7878" w:rsidP="00B124AE">
            <w:r w:rsidRPr="004B1E5C">
              <w:t>Кондитерские сахаристые изделия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Pr="004B1E5C" w:rsidRDefault="002F7878" w:rsidP="00B124AE">
            <w:pPr>
              <w:jc w:val="center"/>
            </w:pPr>
            <w:proofErr w:type="spellStart"/>
            <w:proofErr w:type="gramStart"/>
            <w:r w:rsidRPr="004B1E5C">
              <w:t>шт</w:t>
            </w:r>
            <w:proofErr w:type="spellEnd"/>
            <w:proofErr w:type="gram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Pr="004B1E5C" w:rsidRDefault="002F7878" w:rsidP="00B124AE">
            <w:pPr>
              <w:jc w:val="center"/>
            </w:pPr>
            <w:r w:rsidRPr="004B1E5C"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Pr="004B1E5C" w:rsidRDefault="002F7878" w:rsidP="00B124AE">
            <w:pPr>
              <w:jc w:val="right"/>
            </w:pPr>
            <w:r>
              <w:t>46,29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F7878" w:rsidRPr="004B1E5C" w:rsidRDefault="002F7878" w:rsidP="00B124AE">
            <w:pPr>
              <w:jc w:val="right"/>
            </w:pPr>
            <w:r>
              <w:t>46,29</w:t>
            </w:r>
          </w:p>
        </w:tc>
      </w:tr>
      <w:tr w:rsidR="002F7878" w:rsidRPr="00C152A4" w:rsidTr="00B124AE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Pr="004B1E5C" w:rsidRDefault="002F7878" w:rsidP="00B124AE">
            <w:pPr>
              <w:jc w:val="center"/>
            </w:pPr>
            <w:r>
              <w:t>7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878" w:rsidRPr="004B1E5C" w:rsidRDefault="002F7878" w:rsidP="00B124AE">
            <w:r w:rsidRPr="004B1E5C">
              <w:t>Пакет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Pr="004B1E5C" w:rsidRDefault="002F7878" w:rsidP="00B124AE">
            <w:pPr>
              <w:jc w:val="center"/>
            </w:pPr>
            <w:proofErr w:type="spellStart"/>
            <w:proofErr w:type="gramStart"/>
            <w:r w:rsidRPr="004B1E5C">
              <w:t>шт</w:t>
            </w:r>
            <w:proofErr w:type="spellEnd"/>
            <w:proofErr w:type="gram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Pr="004B1E5C" w:rsidRDefault="002F7878" w:rsidP="00B124AE">
            <w:pPr>
              <w:jc w:val="center"/>
            </w:pPr>
            <w:r w:rsidRPr="004B1E5C"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Pr="004B1E5C" w:rsidRDefault="002F7878" w:rsidP="00B124AE">
            <w:pPr>
              <w:jc w:val="right"/>
            </w:pPr>
            <w:r>
              <w:t>9,26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F7878" w:rsidRPr="004B1E5C" w:rsidRDefault="002F7878" w:rsidP="00B124AE">
            <w:pPr>
              <w:jc w:val="right"/>
            </w:pPr>
            <w:r>
              <w:t>9,26</w:t>
            </w:r>
          </w:p>
        </w:tc>
      </w:tr>
      <w:tr w:rsidR="002F7878" w:rsidRPr="00C152A4" w:rsidTr="00B124AE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center"/>
            </w:pPr>
            <w:r>
              <w:t>8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878" w:rsidRPr="0020134B" w:rsidRDefault="002F7878" w:rsidP="00B124AE">
            <w:proofErr w:type="gramStart"/>
            <w:r w:rsidRPr="008C3BCD">
              <w:t>Молоко</w:t>
            </w:r>
            <w:proofErr w:type="gramEnd"/>
            <w:r w:rsidRPr="008C3BCD">
              <w:t xml:space="preserve"> сгущенное с сахаром цельное (380г ж/б)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center"/>
            </w:pPr>
            <w: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right"/>
            </w:pPr>
            <w:r>
              <w:t>110,50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right"/>
            </w:pPr>
            <w:r>
              <w:t>110,50</w:t>
            </w:r>
          </w:p>
        </w:tc>
      </w:tr>
      <w:tr w:rsidR="002F7878" w:rsidRPr="00C152A4" w:rsidTr="00B124AE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center"/>
            </w:pPr>
            <w:r>
              <w:t>9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878" w:rsidRPr="008C3BCD" w:rsidRDefault="002F7878" w:rsidP="00B124AE">
            <w:r w:rsidRPr="00111B64">
              <w:rPr>
                <w:color w:val="000000"/>
                <w:kern w:val="1"/>
                <w:lang w:eastAsia="ar-SA"/>
              </w:rPr>
              <w:t>Чай черный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center"/>
            </w:pPr>
            <w: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right"/>
            </w:pPr>
            <w:r>
              <w:t>59,79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right"/>
            </w:pPr>
            <w:r>
              <w:t>59,79</w:t>
            </w:r>
          </w:p>
        </w:tc>
      </w:tr>
      <w:tr w:rsidR="002F7878" w:rsidRPr="00C152A4" w:rsidTr="00B124AE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center"/>
            </w:pPr>
            <w:r>
              <w:t>10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878" w:rsidRPr="00111B64" w:rsidRDefault="002F7878" w:rsidP="00B124AE">
            <w:pPr>
              <w:rPr>
                <w:color w:val="000000"/>
                <w:kern w:val="1"/>
                <w:lang w:eastAsia="ar-SA"/>
              </w:rPr>
            </w:pPr>
            <w:r w:rsidRPr="00111B64">
              <w:rPr>
                <w:color w:val="000000"/>
                <w:kern w:val="1"/>
                <w:lang w:eastAsia="ar-SA"/>
              </w:rPr>
              <w:t xml:space="preserve">Сахар белый свекловичный в твердом состоянии без </w:t>
            </w:r>
            <w:proofErr w:type="spellStart"/>
            <w:r w:rsidRPr="00111B64">
              <w:rPr>
                <w:color w:val="000000"/>
                <w:kern w:val="1"/>
                <w:lang w:eastAsia="ar-SA"/>
              </w:rPr>
              <w:t>вкусоароматических</w:t>
            </w:r>
            <w:proofErr w:type="spellEnd"/>
            <w:r w:rsidRPr="00111B64">
              <w:rPr>
                <w:color w:val="000000"/>
                <w:kern w:val="1"/>
                <w:lang w:eastAsia="ar-SA"/>
              </w:rPr>
              <w:t xml:space="preserve"> или красящих добавок кристаллический (800г)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center"/>
            </w:pPr>
            <w: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right"/>
            </w:pPr>
            <w:r>
              <w:t>76,71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right"/>
            </w:pPr>
            <w:r>
              <w:t>76,71</w:t>
            </w:r>
          </w:p>
        </w:tc>
      </w:tr>
      <w:tr w:rsidR="002F7878" w:rsidRPr="00C152A4" w:rsidTr="00B124AE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center"/>
            </w:pPr>
            <w:r>
              <w:t>11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878" w:rsidRDefault="002F7878" w:rsidP="00B124AE">
            <w:r>
              <w:t xml:space="preserve">Ветчина </w:t>
            </w:r>
            <w:proofErr w:type="spellStart"/>
            <w:r>
              <w:t>классич</w:t>
            </w:r>
            <w:proofErr w:type="spellEnd"/>
            <w:proofErr w:type="gramStart"/>
            <w:r>
              <w:t>.(</w:t>
            </w:r>
            <w:proofErr w:type="gramEnd"/>
            <w:r>
              <w:t>фас.325г, ж/б)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center"/>
            </w:pPr>
            <w: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right"/>
            </w:pPr>
            <w:r>
              <w:t>249,21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right"/>
            </w:pPr>
            <w:r>
              <w:t>249,21</w:t>
            </w:r>
          </w:p>
        </w:tc>
      </w:tr>
      <w:tr w:rsidR="002F7878" w:rsidRPr="00C152A4" w:rsidTr="00B124AE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center"/>
            </w:pPr>
            <w:r>
              <w:t>12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878" w:rsidRPr="00111B64" w:rsidRDefault="002F7878" w:rsidP="00B124AE">
            <w:proofErr w:type="gramStart"/>
            <w:r w:rsidRPr="0020134B">
              <w:t>Горох</w:t>
            </w:r>
            <w:proofErr w:type="gramEnd"/>
            <w:r w:rsidRPr="0020134B">
              <w:t xml:space="preserve"> консервированный без уксуса или уксусной кислоты, высшего сорта (Зеленый горошек, ж/б с ключом, 400гр.)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center"/>
            </w:pPr>
            <w: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right"/>
            </w:pPr>
            <w:r>
              <w:t>79,44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right"/>
            </w:pPr>
            <w:r>
              <w:t>79,44</w:t>
            </w:r>
          </w:p>
        </w:tc>
      </w:tr>
      <w:tr w:rsidR="002F7878" w:rsidRPr="00C152A4" w:rsidTr="00B124AE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center"/>
            </w:pPr>
            <w:r>
              <w:t>13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878" w:rsidRPr="0020134B" w:rsidRDefault="002F7878" w:rsidP="00B124AE">
            <w:r w:rsidRPr="00111B64">
              <w:t xml:space="preserve">Консервы натуральные: Кукуруза сахарная в зернах, высший сорт, </w:t>
            </w:r>
            <w:proofErr w:type="gramStart"/>
            <w:r w:rsidRPr="00111B64">
              <w:t>ж/б</w:t>
            </w:r>
            <w:proofErr w:type="gramEnd"/>
            <w:r w:rsidRPr="00111B64">
              <w:t xml:space="preserve"> 340гр.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center"/>
            </w:pPr>
            <w: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right"/>
            </w:pPr>
            <w:r>
              <w:t>81,03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right"/>
            </w:pPr>
            <w:r>
              <w:t>81,03</w:t>
            </w:r>
          </w:p>
        </w:tc>
      </w:tr>
      <w:tr w:rsidR="002F7878" w:rsidRPr="00C152A4" w:rsidTr="00B124AE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center"/>
            </w:pPr>
            <w:r>
              <w:t>14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878" w:rsidRPr="00111B64" w:rsidRDefault="002F7878" w:rsidP="00B124AE">
            <w:r w:rsidRPr="00111B64">
              <w:rPr>
                <w:color w:val="000000"/>
                <w:kern w:val="1"/>
                <w:lang w:eastAsia="ar-SA"/>
              </w:rPr>
              <w:t>Чахо</w:t>
            </w:r>
            <w:r>
              <w:rPr>
                <w:color w:val="000000"/>
                <w:kern w:val="1"/>
                <w:lang w:eastAsia="ar-SA"/>
              </w:rPr>
              <w:t>х</w:t>
            </w:r>
            <w:r w:rsidRPr="00111B64">
              <w:rPr>
                <w:color w:val="000000"/>
                <w:kern w:val="1"/>
                <w:lang w:eastAsia="ar-SA"/>
              </w:rPr>
              <w:t>били (фас. 525г ж/б)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center"/>
            </w:pPr>
            <w: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right"/>
            </w:pPr>
            <w:r>
              <w:t>143,76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right"/>
            </w:pPr>
            <w:r>
              <w:t>143,76</w:t>
            </w:r>
          </w:p>
        </w:tc>
      </w:tr>
      <w:tr w:rsidR="002F7878" w:rsidRPr="00C152A4" w:rsidTr="00B124AE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center"/>
            </w:pPr>
            <w:r>
              <w:t>15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878" w:rsidRPr="00111B64" w:rsidRDefault="002F7878" w:rsidP="00B124AE">
            <w:pPr>
              <w:rPr>
                <w:color w:val="000000"/>
                <w:kern w:val="1"/>
                <w:lang w:eastAsia="ar-SA"/>
              </w:rPr>
            </w:pPr>
            <w:r w:rsidRPr="00111B64">
              <w:t>Сок из фруктов и (или) овощей фруктовый, стерилизованный восстановленный (1л), в ассортименте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center"/>
            </w:pPr>
            <w: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right"/>
            </w:pPr>
            <w:r>
              <w:t>63.96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right"/>
            </w:pPr>
            <w:r>
              <w:t>63.96</w:t>
            </w:r>
          </w:p>
        </w:tc>
      </w:tr>
      <w:tr w:rsidR="002F7878" w:rsidRPr="00C152A4" w:rsidTr="00B124AE">
        <w:trPr>
          <w:trHeight w:val="31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878" w:rsidRPr="00C152A4" w:rsidRDefault="002F7878" w:rsidP="00B124AE"/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78" w:rsidRPr="00DD4AE5" w:rsidRDefault="002F7878" w:rsidP="00B124AE">
            <w:pPr>
              <w:jc w:val="center"/>
              <w:rPr>
                <w:b/>
              </w:rPr>
            </w:pPr>
            <w:r w:rsidRPr="00DD4AE5">
              <w:rPr>
                <w:b/>
              </w:rPr>
              <w:t>Итого: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878" w:rsidRPr="00C152A4" w:rsidRDefault="002F7878" w:rsidP="00B124AE">
            <w:pPr>
              <w:jc w:val="center"/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878" w:rsidRPr="00C152A4" w:rsidRDefault="002F7878" w:rsidP="00B124AE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878" w:rsidRPr="00C152A4" w:rsidRDefault="002F7878" w:rsidP="00B124AE">
            <w:pPr>
              <w:jc w:val="right"/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78" w:rsidRPr="00DD561D" w:rsidRDefault="002F7878" w:rsidP="00B124A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1469,88</w:t>
            </w:r>
          </w:p>
        </w:tc>
      </w:tr>
    </w:tbl>
    <w:p w:rsidR="002F7878" w:rsidRDefault="002F7878" w:rsidP="002F7878"/>
    <w:p w:rsidR="002F7878" w:rsidRDefault="002F7878" w:rsidP="002F7878"/>
    <w:p w:rsidR="002F7878" w:rsidRDefault="002F7878" w:rsidP="002F7878"/>
    <w:p w:rsidR="002F7878" w:rsidRPr="00937140" w:rsidRDefault="002F7878" w:rsidP="002F7878">
      <w:pPr>
        <w:shd w:val="clear" w:color="auto" w:fill="FFFFFF"/>
        <w:jc w:val="center"/>
        <w:rPr>
          <w:b/>
        </w:rPr>
      </w:pPr>
      <w:r>
        <w:rPr>
          <w:b/>
        </w:rPr>
        <w:lastRenderedPageBreak/>
        <w:t>Ко</w:t>
      </w:r>
      <w:r w:rsidRPr="00937140">
        <w:rPr>
          <w:b/>
        </w:rPr>
        <w:t>мплектация одного продуктового набора</w:t>
      </w:r>
    </w:p>
    <w:p w:rsidR="002F7878" w:rsidRDefault="002F7878" w:rsidP="002F7878">
      <w:pPr>
        <w:shd w:val="clear" w:color="auto" w:fill="FFFFFF"/>
        <w:jc w:val="center"/>
        <w:rPr>
          <w:b/>
        </w:rPr>
      </w:pPr>
      <w:r w:rsidRPr="00937140">
        <w:rPr>
          <w:b/>
        </w:rPr>
        <w:t xml:space="preserve">на сумму </w:t>
      </w:r>
      <w:r>
        <w:rPr>
          <w:b/>
        </w:rPr>
        <w:t>1306</w:t>
      </w:r>
      <w:r w:rsidRPr="00937140">
        <w:rPr>
          <w:b/>
        </w:rPr>
        <w:t xml:space="preserve"> руб. </w:t>
      </w:r>
      <w:r>
        <w:rPr>
          <w:b/>
        </w:rPr>
        <w:t>56</w:t>
      </w:r>
      <w:r w:rsidRPr="00937140">
        <w:rPr>
          <w:b/>
        </w:rPr>
        <w:t xml:space="preserve"> коп.</w:t>
      </w:r>
    </w:p>
    <w:tbl>
      <w:tblPr>
        <w:tblW w:w="9464" w:type="dxa"/>
        <w:tblLayout w:type="fixed"/>
        <w:tblLook w:val="04A0"/>
      </w:tblPr>
      <w:tblGrid>
        <w:gridCol w:w="712"/>
        <w:gridCol w:w="3442"/>
        <w:gridCol w:w="1435"/>
        <w:gridCol w:w="1147"/>
        <w:gridCol w:w="1434"/>
        <w:gridCol w:w="1294"/>
      </w:tblGrid>
      <w:tr w:rsidR="002F7878" w:rsidRPr="00C152A4" w:rsidTr="00B124AE">
        <w:trPr>
          <w:trHeight w:val="60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878" w:rsidRPr="00C152A4" w:rsidRDefault="002F7878" w:rsidP="00B124AE">
            <w:pPr>
              <w:jc w:val="center"/>
              <w:rPr>
                <w:b/>
              </w:rPr>
            </w:pPr>
            <w:r w:rsidRPr="00C152A4">
              <w:rPr>
                <w:b/>
              </w:rPr>
              <w:t xml:space="preserve">N </w:t>
            </w:r>
            <w:proofErr w:type="spellStart"/>
            <w:proofErr w:type="gramStart"/>
            <w:r w:rsidRPr="00C152A4">
              <w:rPr>
                <w:b/>
              </w:rPr>
              <w:t>п</w:t>
            </w:r>
            <w:proofErr w:type="spellEnd"/>
            <w:proofErr w:type="gramEnd"/>
            <w:r w:rsidRPr="00C152A4">
              <w:rPr>
                <w:b/>
              </w:rPr>
              <w:t>/</w:t>
            </w:r>
            <w:proofErr w:type="spellStart"/>
            <w:r w:rsidRPr="00C152A4">
              <w:rPr>
                <w:b/>
              </w:rPr>
              <w:t>п</w:t>
            </w:r>
            <w:proofErr w:type="spellEnd"/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878" w:rsidRPr="00C152A4" w:rsidRDefault="002F7878" w:rsidP="00B124AE">
            <w:pPr>
              <w:jc w:val="center"/>
              <w:rPr>
                <w:b/>
              </w:rPr>
            </w:pPr>
            <w:r w:rsidRPr="00C152A4">
              <w:rPr>
                <w:b/>
              </w:rPr>
              <w:t>Наименование товара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78" w:rsidRPr="00C152A4" w:rsidRDefault="002F7878" w:rsidP="00B124AE">
            <w:pPr>
              <w:jc w:val="center"/>
              <w:rPr>
                <w:b/>
              </w:rPr>
            </w:pPr>
            <w:r w:rsidRPr="00C152A4">
              <w:rPr>
                <w:b/>
              </w:rPr>
              <w:t xml:space="preserve">Ед. </w:t>
            </w:r>
            <w:proofErr w:type="spellStart"/>
            <w:r w:rsidRPr="00C152A4">
              <w:rPr>
                <w:b/>
              </w:rPr>
              <w:t>изм</w:t>
            </w:r>
            <w:proofErr w:type="spellEnd"/>
            <w:r w:rsidRPr="00C152A4">
              <w:rPr>
                <w:b/>
              </w:rPr>
              <w:t>.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78" w:rsidRPr="00C152A4" w:rsidRDefault="002F7878" w:rsidP="00B124AE">
            <w:pPr>
              <w:jc w:val="center"/>
              <w:rPr>
                <w:b/>
              </w:rPr>
            </w:pPr>
            <w:r w:rsidRPr="00C152A4">
              <w:rPr>
                <w:b/>
              </w:rPr>
              <w:t>Количество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78" w:rsidRPr="00C152A4" w:rsidRDefault="002F7878" w:rsidP="00B124AE">
            <w:pPr>
              <w:jc w:val="center"/>
              <w:rPr>
                <w:b/>
              </w:rPr>
            </w:pPr>
            <w:r w:rsidRPr="00C152A4">
              <w:rPr>
                <w:b/>
              </w:rPr>
              <w:t>Цена за ед. товара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878" w:rsidRPr="00C152A4" w:rsidRDefault="002F7878" w:rsidP="00B124AE">
            <w:pPr>
              <w:jc w:val="center"/>
              <w:rPr>
                <w:b/>
              </w:rPr>
            </w:pPr>
            <w:r w:rsidRPr="00C152A4">
              <w:rPr>
                <w:b/>
              </w:rPr>
              <w:t>Сумма (</w:t>
            </w:r>
            <w:proofErr w:type="spellStart"/>
            <w:r w:rsidRPr="00C152A4">
              <w:rPr>
                <w:b/>
              </w:rPr>
              <w:t>руб</w:t>
            </w:r>
            <w:proofErr w:type="spellEnd"/>
            <w:r w:rsidRPr="00C152A4">
              <w:rPr>
                <w:b/>
              </w:rPr>
              <w:t>)</w:t>
            </w:r>
          </w:p>
        </w:tc>
      </w:tr>
      <w:tr w:rsidR="002F7878" w:rsidRPr="00111B64" w:rsidTr="00B124AE">
        <w:trPr>
          <w:trHeight w:val="523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Pr="00111B64" w:rsidRDefault="002F7878" w:rsidP="00B124AE">
            <w:pPr>
              <w:jc w:val="center"/>
            </w:pPr>
            <w:r>
              <w:t>1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7878" w:rsidRPr="00111B64" w:rsidRDefault="002F7878" w:rsidP="00B124AE">
            <w:r w:rsidRPr="00111B64">
              <w:rPr>
                <w:kern w:val="2"/>
                <w:lang w:eastAsia="ar-SA"/>
              </w:rPr>
              <w:t>Изделия макаронные фигурные из пшеничной муки группы</w:t>
            </w:r>
            <w:proofErr w:type="gramStart"/>
            <w:r w:rsidRPr="00111B64">
              <w:rPr>
                <w:kern w:val="2"/>
                <w:lang w:eastAsia="ar-SA"/>
              </w:rPr>
              <w:t xml:space="preserve"> В</w:t>
            </w:r>
            <w:proofErr w:type="gramEnd"/>
            <w:r w:rsidRPr="00111B64">
              <w:rPr>
                <w:kern w:val="2"/>
                <w:lang w:eastAsia="ar-SA"/>
              </w:rPr>
              <w:t>, сорт высший рожки средние.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7878" w:rsidRPr="00111B64" w:rsidRDefault="002F7878" w:rsidP="00B124AE">
            <w:pPr>
              <w:jc w:val="center"/>
            </w:pPr>
            <w:proofErr w:type="spellStart"/>
            <w:proofErr w:type="gramStart"/>
            <w:r w:rsidRPr="00111B64">
              <w:t>шт</w:t>
            </w:r>
            <w:proofErr w:type="spellEnd"/>
            <w:proofErr w:type="gram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Pr="00111B64" w:rsidRDefault="002F7878" w:rsidP="00B124AE">
            <w:pPr>
              <w:jc w:val="center"/>
            </w:pPr>
            <w:r w:rsidRPr="00111B64"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7878" w:rsidRPr="00111B64" w:rsidRDefault="002F7878" w:rsidP="00B124AE">
            <w:pPr>
              <w:jc w:val="right"/>
            </w:pPr>
            <w:r w:rsidRPr="00111B64">
              <w:t>60,65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F7878" w:rsidRPr="00111B64" w:rsidRDefault="002F7878" w:rsidP="00B124AE">
            <w:pPr>
              <w:jc w:val="right"/>
            </w:pPr>
            <w:r w:rsidRPr="00111B64">
              <w:t>60,65</w:t>
            </w:r>
          </w:p>
        </w:tc>
      </w:tr>
      <w:tr w:rsidR="002F7878" w:rsidRPr="00C152A4" w:rsidTr="00B124AE">
        <w:trPr>
          <w:trHeight w:val="523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Pr="00111B64" w:rsidRDefault="002F7878" w:rsidP="00B124AE">
            <w:pPr>
              <w:jc w:val="center"/>
            </w:pPr>
            <w:r>
              <w:t>2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7878" w:rsidRPr="00111B64" w:rsidRDefault="002F7878" w:rsidP="00B124AE">
            <w:pPr>
              <w:rPr>
                <w:color w:val="000000"/>
              </w:rPr>
            </w:pPr>
            <w:r w:rsidRPr="00111B64">
              <w:rPr>
                <w:kern w:val="1"/>
                <w:lang w:eastAsia="ar-SA"/>
              </w:rPr>
              <w:t>Говядина тушёная высший сорт (338г.)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7878" w:rsidRPr="00111B64" w:rsidRDefault="002F7878" w:rsidP="00B124AE">
            <w:pPr>
              <w:jc w:val="center"/>
            </w:pPr>
            <w:proofErr w:type="spellStart"/>
            <w:proofErr w:type="gramStart"/>
            <w:r w:rsidRPr="00111B64">
              <w:t>шт</w:t>
            </w:r>
            <w:proofErr w:type="spellEnd"/>
            <w:proofErr w:type="gram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Pr="00111B64" w:rsidRDefault="002F7878" w:rsidP="00B124AE">
            <w:pPr>
              <w:jc w:val="center"/>
            </w:pPr>
            <w: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7878" w:rsidRPr="00111B64" w:rsidRDefault="002F7878" w:rsidP="00B124AE">
            <w:pPr>
              <w:jc w:val="right"/>
            </w:pPr>
            <w:r w:rsidRPr="00111B64">
              <w:t>266,49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F7878" w:rsidRPr="00111B64" w:rsidRDefault="002F7878" w:rsidP="00B124AE">
            <w:pPr>
              <w:jc w:val="right"/>
            </w:pPr>
            <w:r>
              <w:t>266,49</w:t>
            </w:r>
          </w:p>
        </w:tc>
      </w:tr>
      <w:tr w:rsidR="002F7878" w:rsidRPr="00C152A4" w:rsidTr="00B124AE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center"/>
            </w:pPr>
            <w:r>
              <w:t>3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878" w:rsidRPr="00111B64" w:rsidRDefault="002F7878" w:rsidP="00B124AE">
            <w:pPr>
              <w:rPr>
                <w:color w:val="000000"/>
                <w:kern w:val="1"/>
                <w:lang w:eastAsia="ar-SA"/>
              </w:rPr>
            </w:pPr>
            <w:r w:rsidRPr="00111B64">
              <w:rPr>
                <w:color w:val="000000"/>
                <w:kern w:val="1"/>
                <w:lang w:eastAsia="ar-SA"/>
              </w:rPr>
              <w:t xml:space="preserve">Консервы рыбные натуральные: </w:t>
            </w:r>
            <w:r>
              <w:rPr>
                <w:color w:val="000000"/>
                <w:kern w:val="1"/>
                <w:lang w:eastAsia="ar-SA"/>
              </w:rPr>
              <w:t>скумбрия</w:t>
            </w:r>
            <w:r w:rsidRPr="00111B64">
              <w:rPr>
                <w:color w:val="000000"/>
                <w:kern w:val="1"/>
                <w:lang w:eastAsia="ar-SA"/>
              </w:rPr>
              <w:t xml:space="preserve"> (фас. 240г, ж/б)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Pr="00111B64" w:rsidRDefault="002F7878" w:rsidP="00B124AE">
            <w:pPr>
              <w:jc w:val="center"/>
            </w:pPr>
            <w:proofErr w:type="spellStart"/>
            <w:proofErr w:type="gramStart"/>
            <w:r w:rsidRPr="00111B64">
              <w:t>шт</w:t>
            </w:r>
            <w:proofErr w:type="spellEnd"/>
            <w:proofErr w:type="gram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Pr="00111B64" w:rsidRDefault="002F7878" w:rsidP="00B124AE">
            <w:pPr>
              <w:jc w:val="center"/>
            </w:pPr>
            <w:r w:rsidRPr="00111B64"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Pr="00111B64" w:rsidRDefault="002F7878" w:rsidP="00B124AE">
            <w:pPr>
              <w:jc w:val="right"/>
            </w:pPr>
            <w:r>
              <w:t>123,02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F7878" w:rsidRPr="00111B64" w:rsidRDefault="002F7878" w:rsidP="00B124AE">
            <w:pPr>
              <w:jc w:val="right"/>
            </w:pPr>
            <w:r>
              <w:t>123,02</w:t>
            </w:r>
          </w:p>
        </w:tc>
      </w:tr>
      <w:tr w:rsidR="002F7878" w:rsidRPr="00C152A4" w:rsidTr="00B124AE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center"/>
            </w:pPr>
            <w:r>
              <w:t>4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878" w:rsidRPr="00111B64" w:rsidRDefault="002F7878" w:rsidP="00B124AE">
            <w:pPr>
              <w:rPr>
                <w:color w:val="000000"/>
                <w:kern w:val="1"/>
                <w:lang w:eastAsia="ar-SA"/>
              </w:rPr>
            </w:pPr>
            <w:proofErr w:type="gramStart"/>
            <w:r w:rsidRPr="00111B64">
              <w:t>Рис</w:t>
            </w:r>
            <w:proofErr w:type="gramEnd"/>
            <w:r w:rsidRPr="00111B64">
              <w:t xml:space="preserve"> шлифованный </w:t>
            </w:r>
            <w:proofErr w:type="spellStart"/>
            <w:r w:rsidRPr="00111B64">
              <w:t>цельнозерновой</w:t>
            </w:r>
            <w:proofErr w:type="spellEnd"/>
            <w:r w:rsidRPr="00111B64">
              <w:t xml:space="preserve"> 1 сорт (фас 800гр)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Pr="00111B64" w:rsidRDefault="002F7878" w:rsidP="00B124AE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Pr="00111B64" w:rsidRDefault="002F7878" w:rsidP="00B124AE">
            <w:pPr>
              <w:jc w:val="center"/>
            </w:pPr>
            <w: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right"/>
            </w:pPr>
            <w:r>
              <w:t>93,59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right"/>
            </w:pPr>
            <w:r>
              <w:t>93,59</w:t>
            </w:r>
          </w:p>
        </w:tc>
      </w:tr>
      <w:tr w:rsidR="002F7878" w:rsidRPr="00C152A4" w:rsidTr="00B124AE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center"/>
            </w:pPr>
            <w:r>
              <w:t>5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878" w:rsidRPr="004B1E5C" w:rsidRDefault="002F7878" w:rsidP="00B124AE">
            <w:r w:rsidRPr="004B1E5C">
              <w:t>Кондитерские сахаристые изделия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Pr="004B1E5C" w:rsidRDefault="002F7878" w:rsidP="00B124AE">
            <w:pPr>
              <w:jc w:val="center"/>
            </w:pPr>
            <w:proofErr w:type="spellStart"/>
            <w:proofErr w:type="gramStart"/>
            <w:r w:rsidRPr="004B1E5C">
              <w:t>шт</w:t>
            </w:r>
            <w:proofErr w:type="spellEnd"/>
            <w:proofErr w:type="gram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Pr="004B1E5C" w:rsidRDefault="002F7878" w:rsidP="00B124AE">
            <w:pPr>
              <w:jc w:val="center"/>
            </w:pPr>
            <w:r w:rsidRPr="004B1E5C"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Pr="004B1E5C" w:rsidRDefault="002F7878" w:rsidP="00B124AE">
            <w:pPr>
              <w:jc w:val="right"/>
            </w:pPr>
            <w:r>
              <w:t>39,17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F7878" w:rsidRPr="004B1E5C" w:rsidRDefault="002F7878" w:rsidP="00B124AE">
            <w:pPr>
              <w:jc w:val="right"/>
            </w:pPr>
            <w:r>
              <w:t>39,17</w:t>
            </w:r>
          </w:p>
        </w:tc>
      </w:tr>
      <w:tr w:rsidR="002F7878" w:rsidRPr="00C152A4" w:rsidTr="00B124AE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Pr="004B1E5C" w:rsidRDefault="002F7878" w:rsidP="00B124AE">
            <w:pPr>
              <w:jc w:val="center"/>
            </w:pPr>
            <w:r>
              <w:t>6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878" w:rsidRPr="004B1E5C" w:rsidRDefault="002F7878" w:rsidP="00B124AE">
            <w:r w:rsidRPr="004B1E5C">
              <w:t>Пакет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Pr="004B1E5C" w:rsidRDefault="002F7878" w:rsidP="00B124AE">
            <w:pPr>
              <w:jc w:val="center"/>
            </w:pPr>
            <w:proofErr w:type="spellStart"/>
            <w:proofErr w:type="gramStart"/>
            <w:r w:rsidRPr="004B1E5C">
              <w:t>шт</w:t>
            </w:r>
            <w:proofErr w:type="spellEnd"/>
            <w:proofErr w:type="gram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Pr="004B1E5C" w:rsidRDefault="002F7878" w:rsidP="00B124AE">
            <w:pPr>
              <w:jc w:val="center"/>
            </w:pPr>
            <w:r w:rsidRPr="004B1E5C"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Pr="004B1E5C" w:rsidRDefault="002F7878" w:rsidP="00B124AE">
            <w:pPr>
              <w:jc w:val="right"/>
            </w:pPr>
            <w:r>
              <w:t>3,00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F7878" w:rsidRPr="004B1E5C" w:rsidRDefault="002F7878" w:rsidP="00B124AE">
            <w:pPr>
              <w:jc w:val="right"/>
            </w:pPr>
            <w:r>
              <w:t>3,00</w:t>
            </w:r>
          </w:p>
        </w:tc>
      </w:tr>
      <w:tr w:rsidR="002F7878" w:rsidRPr="00C152A4" w:rsidTr="00B124AE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center"/>
            </w:pPr>
            <w:r>
              <w:t>7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878" w:rsidRPr="008C3BCD" w:rsidRDefault="002F7878" w:rsidP="00B124AE">
            <w:r w:rsidRPr="00111B64">
              <w:rPr>
                <w:color w:val="000000"/>
                <w:kern w:val="1"/>
                <w:lang w:eastAsia="ar-SA"/>
              </w:rPr>
              <w:t>Чай черный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center"/>
            </w:pPr>
            <w: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right"/>
            </w:pPr>
            <w:r>
              <w:t>59,79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right"/>
            </w:pPr>
            <w:r>
              <w:t>59,79</w:t>
            </w:r>
          </w:p>
        </w:tc>
      </w:tr>
      <w:tr w:rsidR="002F7878" w:rsidRPr="00C152A4" w:rsidTr="00B124AE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center"/>
            </w:pPr>
            <w:r>
              <w:t>8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878" w:rsidRPr="0020134B" w:rsidRDefault="002F7878" w:rsidP="00B124AE">
            <w:proofErr w:type="gramStart"/>
            <w:r w:rsidRPr="008C3BCD">
              <w:t>Молоко</w:t>
            </w:r>
            <w:proofErr w:type="gramEnd"/>
            <w:r w:rsidRPr="008C3BCD">
              <w:t xml:space="preserve"> сгущенное с сахаром цельное (380г ж/б)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center"/>
            </w:pPr>
            <w: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right"/>
            </w:pPr>
            <w:r>
              <w:t>110,50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right"/>
            </w:pPr>
            <w:r>
              <w:t>110,50</w:t>
            </w:r>
          </w:p>
        </w:tc>
      </w:tr>
      <w:tr w:rsidR="002F7878" w:rsidRPr="00C152A4" w:rsidTr="00B124AE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center"/>
            </w:pPr>
            <w:r>
              <w:t>9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878" w:rsidRDefault="002F7878" w:rsidP="00B124AE">
            <w:r>
              <w:t xml:space="preserve">Ветчина </w:t>
            </w:r>
            <w:proofErr w:type="spellStart"/>
            <w:r>
              <w:t>классич</w:t>
            </w:r>
            <w:proofErr w:type="spellEnd"/>
            <w:proofErr w:type="gramStart"/>
            <w:r>
              <w:t>.(</w:t>
            </w:r>
            <w:proofErr w:type="gramEnd"/>
            <w:r>
              <w:t>фас.325г, ж/б)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center"/>
            </w:pPr>
            <w: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right"/>
            </w:pPr>
            <w:r>
              <w:t>249,21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right"/>
            </w:pPr>
            <w:r>
              <w:t>249,21</w:t>
            </w:r>
          </w:p>
        </w:tc>
      </w:tr>
      <w:tr w:rsidR="002F7878" w:rsidRPr="00C152A4" w:rsidTr="00B124AE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center"/>
            </w:pPr>
            <w:r>
              <w:t>10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878" w:rsidRPr="00111B64" w:rsidRDefault="002F7878" w:rsidP="00B124AE">
            <w:proofErr w:type="gramStart"/>
            <w:r w:rsidRPr="0020134B">
              <w:t>Горох</w:t>
            </w:r>
            <w:proofErr w:type="gramEnd"/>
            <w:r w:rsidRPr="0020134B">
              <w:t xml:space="preserve"> консервированный без уксуса или уксусной кислоты, высшего сорта (Зеленый горошек, ж/б с ключом, 400гр.)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center"/>
            </w:pPr>
            <w: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right"/>
            </w:pPr>
            <w:r>
              <w:t>79,44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right"/>
            </w:pPr>
            <w:r>
              <w:t>79,44</w:t>
            </w:r>
          </w:p>
        </w:tc>
      </w:tr>
      <w:tr w:rsidR="002F7878" w:rsidRPr="00C152A4" w:rsidTr="00B124AE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center"/>
            </w:pPr>
            <w:r>
              <w:t>11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878" w:rsidRPr="0020134B" w:rsidRDefault="002F7878" w:rsidP="00B124AE">
            <w:r w:rsidRPr="00111B64">
              <w:t xml:space="preserve">Консервы натуральные: Кукуруза сахарная в зернах, высший сорт, </w:t>
            </w:r>
            <w:proofErr w:type="gramStart"/>
            <w:r w:rsidRPr="00111B64">
              <w:t>ж/б</w:t>
            </w:r>
            <w:proofErr w:type="gramEnd"/>
            <w:r w:rsidRPr="00111B64">
              <w:t xml:space="preserve"> 340гр.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center"/>
            </w:pPr>
            <w: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right"/>
            </w:pPr>
            <w:r>
              <w:t>81,03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right"/>
            </w:pPr>
            <w:r>
              <w:t>81,03</w:t>
            </w:r>
          </w:p>
        </w:tc>
      </w:tr>
      <w:tr w:rsidR="002F7878" w:rsidRPr="00C152A4" w:rsidTr="00B124AE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center"/>
            </w:pPr>
            <w:r>
              <w:t>12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878" w:rsidRPr="00111B64" w:rsidRDefault="002F7878" w:rsidP="00B124AE">
            <w:pPr>
              <w:rPr>
                <w:color w:val="000000"/>
                <w:kern w:val="1"/>
                <w:lang w:eastAsia="ar-SA"/>
              </w:rPr>
            </w:pPr>
            <w:r w:rsidRPr="00111B64">
              <w:rPr>
                <w:color w:val="000000"/>
                <w:kern w:val="1"/>
                <w:lang w:eastAsia="ar-SA"/>
              </w:rPr>
              <w:t xml:space="preserve">Сахар белый свекловичный в твердом состоянии без </w:t>
            </w:r>
            <w:proofErr w:type="spellStart"/>
            <w:r w:rsidRPr="00111B64">
              <w:rPr>
                <w:color w:val="000000"/>
                <w:kern w:val="1"/>
                <w:lang w:eastAsia="ar-SA"/>
              </w:rPr>
              <w:t>вкусоароматических</w:t>
            </w:r>
            <w:proofErr w:type="spellEnd"/>
            <w:r w:rsidRPr="00111B64">
              <w:rPr>
                <w:color w:val="000000"/>
                <w:kern w:val="1"/>
                <w:lang w:eastAsia="ar-SA"/>
              </w:rPr>
              <w:t xml:space="preserve"> или красящих добавок кристаллический (800г)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center"/>
            </w:pPr>
            <w: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right"/>
            </w:pPr>
            <w:r>
              <w:t>76,71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right"/>
            </w:pPr>
            <w:r>
              <w:t>76,71</w:t>
            </w:r>
          </w:p>
        </w:tc>
      </w:tr>
      <w:tr w:rsidR="002F7878" w:rsidRPr="00C152A4" w:rsidTr="00B124AE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center"/>
            </w:pPr>
            <w:r>
              <w:t>13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878" w:rsidRPr="00111B64" w:rsidRDefault="002F7878" w:rsidP="00B124AE">
            <w:pPr>
              <w:rPr>
                <w:color w:val="000000"/>
                <w:kern w:val="1"/>
                <w:lang w:eastAsia="ar-SA"/>
              </w:rPr>
            </w:pPr>
            <w:r w:rsidRPr="00111B64">
              <w:t xml:space="preserve">Сок из фруктов и (или) овощей фруктовый, стерилизованный восстановленный (1л), в </w:t>
            </w:r>
            <w:r w:rsidRPr="00111B64">
              <w:lastRenderedPageBreak/>
              <w:t>ассортименте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center"/>
            </w:pPr>
            <w:proofErr w:type="spellStart"/>
            <w:proofErr w:type="gramStart"/>
            <w:r>
              <w:lastRenderedPageBreak/>
              <w:t>шт</w:t>
            </w:r>
            <w:proofErr w:type="spellEnd"/>
            <w:proofErr w:type="gram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center"/>
            </w:pPr>
            <w: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right"/>
            </w:pPr>
            <w:r>
              <w:t>63.96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F7878" w:rsidRDefault="002F7878" w:rsidP="00B124AE">
            <w:pPr>
              <w:jc w:val="right"/>
            </w:pPr>
            <w:r>
              <w:t>63.96</w:t>
            </w:r>
          </w:p>
        </w:tc>
      </w:tr>
      <w:tr w:rsidR="002F7878" w:rsidRPr="00C152A4" w:rsidTr="00B124AE">
        <w:trPr>
          <w:trHeight w:val="31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878" w:rsidRPr="00C152A4" w:rsidRDefault="002F7878" w:rsidP="00B124AE"/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78" w:rsidRPr="00DD4AE5" w:rsidRDefault="002F7878" w:rsidP="00B124AE">
            <w:pPr>
              <w:jc w:val="center"/>
              <w:rPr>
                <w:b/>
              </w:rPr>
            </w:pPr>
            <w:r w:rsidRPr="00DD4AE5">
              <w:rPr>
                <w:b/>
              </w:rPr>
              <w:t>Итого: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878" w:rsidRPr="00C152A4" w:rsidRDefault="002F7878" w:rsidP="00B124AE">
            <w:pPr>
              <w:jc w:val="center"/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878" w:rsidRPr="00C152A4" w:rsidRDefault="002F7878" w:rsidP="00B124AE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878" w:rsidRPr="00C152A4" w:rsidRDefault="002F7878" w:rsidP="00B124AE">
            <w:pPr>
              <w:jc w:val="right"/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878" w:rsidRPr="00DD561D" w:rsidRDefault="002F7878" w:rsidP="00B124A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1306,56</w:t>
            </w:r>
            <w:bookmarkStart w:id="0" w:name="_GoBack"/>
            <w:bookmarkEnd w:id="0"/>
          </w:p>
        </w:tc>
      </w:tr>
    </w:tbl>
    <w:p w:rsidR="002F7878" w:rsidRDefault="002F7878" w:rsidP="002F7878"/>
    <w:p w:rsidR="002F7878" w:rsidRDefault="002F7878" w:rsidP="002F7878"/>
    <w:p w:rsidR="002F7878" w:rsidRDefault="002F7878" w:rsidP="002F7878"/>
    <w:p w:rsidR="002F7878" w:rsidRDefault="002F7878" w:rsidP="002F7878"/>
    <w:p w:rsidR="00345A50" w:rsidRDefault="00345A50" w:rsidP="00D945E0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45A50" w:rsidSect="00D945E0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1FA0"/>
    <w:rsid w:val="00111FA0"/>
    <w:rsid w:val="002F7878"/>
    <w:rsid w:val="00345A50"/>
    <w:rsid w:val="00433426"/>
    <w:rsid w:val="005A7EC1"/>
    <w:rsid w:val="006B2C68"/>
    <w:rsid w:val="00746F2D"/>
    <w:rsid w:val="00767B4B"/>
    <w:rsid w:val="007B0409"/>
    <w:rsid w:val="007F4022"/>
    <w:rsid w:val="00B611D4"/>
    <w:rsid w:val="00C325DD"/>
    <w:rsid w:val="00C37CB5"/>
    <w:rsid w:val="00D94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11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B611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</w:rPr>
  </w:style>
  <w:style w:type="paragraph" w:styleId="a3">
    <w:name w:val="Balloon Text"/>
    <w:basedOn w:val="a"/>
    <w:link w:val="a4"/>
    <w:uiPriority w:val="99"/>
    <w:semiHidden/>
    <w:unhideWhenUsed/>
    <w:rsid w:val="00B611D4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4">
    <w:name w:val="Текст выноски Знак"/>
    <w:basedOn w:val="a0"/>
    <w:link w:val="a3"/>
    <w:uiPriority w:val="99"/>
    <w:semiHidden/>
    <w:rsid w:val="00B611D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B112C-6540-4D16-97C6-6D3ECFF9E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Ланина</dc:creator>
  <cp:keywords/>
  <dc:description/>
  <cp:lastModifiedBy>Ланина</cp:lastModifiedBy>
  <cp:revision>10</cp:revision>
  <cp:lastPrinted>2024-11-25T12:02:00Z</cp:lastPrinted>
  <dcterms:created xsi:type="dcterms:W3CDTF">2024-11-25T12:01:00Z</dcterms:created>
  <dcterms:modified xsi:type="dcterms:W3CDTF">2024-11-26T04:59:00Z</dcterms:modified>
</cp:coreProperties>
</file>